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CC7C" w14:textId="1748610A" w:rsidR="00EC6CAF" w:rsidRDefault="000409F5" w:rsidP="0047722C">
      <w:pPr>
        <w:pStyle w:val="Rubrik2"/>
        <w:rPr>
          <w:b/>
          <w:bCs/>
          <w:color w:val="297093"/>
        </w:rPr>
      </w:pPr>
      <w:r>
        <w:rPr>
          <w:b/>
          <w:bCs/>
          <w:noProof/>
          <w:color w:val="297093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EBF6A90" wp14:editId="4404F86F">
                <wp:simplePos x="0" y="0"/>
                <wp:positionH relativeFrom="column">
                  <wp:posOffset>-2952750</wp:posOffset>
                </wp:positionH>
                <wp:positionV relativeFrom="paragraph">
                  <wp:posOffset>-3197860</wp:posOffset>
                </wp:positionV>
                <wp:extent cx="12304316" cy="15324716"/>
                <wp:effectExtent l="0" t="0" r="2540" b="0"/>
                <wp:wrapNone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4316" cy="15324716"/>
                          <a:chOff x="0" y="0"/>
                          <a:chExt cx="12304316" cy="15324716"/>
                        </a:xfrm>
                      </wpg:grpSpPr>
                      <wps:wsp>
                        <wps:cNvPr id="18" name="Ellips 18"/>
                        <wps:cNvSpPr>
                          <a:spLocks noChangeAspect="1"/>
                        </wps:cNvSpPr>
                        <wps:spPr>
                          <a:xfrm>
                            <a:off x="7519916" y="11177516"/>
                            <a:ext cx="4784400" cy="4147200"/>
                          </a:xfrm>
                          <a:prstGeom prst="ellipse">
                            <a:avLst/>
                          </a:prstGeom>
                          <a:solidFill>
                            <a:srgbClr val="297093">
                              <a:alpha val="1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lödesschema: Process 17"/>
                        <wps:cNvSpPr>
                          <a:spLocks noChangeAspect="1"/>
                        </wps:cNvSpPr>
                        <wps:spPr>
                          <a:xfrm>
                            <a:off x="2494915" y="2169994"/>
                            <a:ext cx="7635600" cy="151200"/>
                          </a:xfrm>
                          <a:prstGeom prst="flowChartProcess">
                            <a:avLst/>
                          </a:prstGeom>
                          <a:solidFill>
                            <a:srgbClr val="297093">
                              <a:alpha val="3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 19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4784400" cy="4147200"/>
                          </a:xfrm>
                          <a:prstGeom prst="ellipse">
                            <a:avLst/>
                          </a:prstGeom>
                          <a:solidFill>
                            <a:srgbClr val="297093">
                              <a:alpha val="1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lödesschema: Process 2"/>
                        <wps:cNvSpPr>
                          <a:spLocks noChangeAspect="1"/>
                        </wps:cNvSpPr>
                        <wps:spPr>
                          <a:xfrm>
                            <a:off x="2494915" y="12460406"/>
                            <a:ext cx="7635600" cy="151200"/>
                          </a:xfrm>
                          <a:prstGeom prst="flowChartProcess">
                            <a:avLst/>
                          </a:prstGeom>
                          <a:solidFill>
                            <a:srgbClr val="297093">
                              <a:alpha val="3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1DA2A" id="Grupp 3" o:spid="_x0000_s1026" style="position:absolute;margin-left:-232.5pt;margin-top:-251.8pt;width:968.85pt;height:1206.65pt;z-index:-251643904" coordsize="123043,153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uF0gMAACwUAAAOAAAAZHJzL2Uyb0RvYy54bWzsWN1u2zYUvh/QdyB4v0iUZbsSohRG2gQD&#10;gjZYOvSaoagflCI5ko6cPdheYC+2Q+onRtytQNcUGKAbWSTP76fDz4c8f3PoBHrgxrZKFpicxRhx&#10;yVTZyrrAv328+vk1RtZRWVKhJC/wI7f4zcWrn857nfNENUqU3CAwIm3e6wI3zuk8iixreEftmdJc&#10;wmKlTEcdDE0dlYb2YL0TURLHm6hXptRGMW4tzL4dFvFFsF9VnLkPVWW5Q6LAEJsLTxOe9/4ZXZzT&#10;vDZUNy0bw6DfEEVHWwlOZ1NvqaNob9oTU13LjLKqcmdMdZGqqpbxkANkQ+Jn2Vwbtdchlzrvaz3D&#10;BNA+w+mbzbL3D7cGtWWBVxhJ2sEnujZ7rdHKQ9PrOgeJa6Pv9K0ZJ+ph5LM9VKbzv5AHOgRQH2dQ&#10;+cEhBpMkWcXpimwwYrBI1qsk3cIoAM8a+Donmqx591XdaHIe+RjnkHoNZWSfkLL/Dam7hmoePoD1&#10;OIxIEajpAap3QrTaIpgI2AQhj5THxOobxT5bJNVlQ2XNd1ZDNQICXhaiPhL2AzuqPYN0uyZZ5sHz&#10;2BGyhfGI3YRvun2dpjHUtoc3JekWtkVwMSFEc22su+aqQ/6lwDxE7fOiOX24sc4H9CQVgleiLa9a&#10;IcLA1PeXwqAHCpsoybZxthp0hW7oMEuyePZqB/Fg0x7bEdJbk8rbHVz6mQDFkH3AwT0K7uWE/JVX&#10;UJlQQklwFziBz4FQxrh0ZFhqaMmHSNYQyJT/rBFiCQa95Qr8z7ZHA55vTm0PUY7yXpUHSpmV438L&#10;bFCeNYJnJd2s3LVSmS8ZEJDV6HmQn0AaoPEo3avyEarRqIHQrGZXLXzbG2rdLTXAYFAPwMruAzwq&#10;ofoCq/ENo0aZP7407+Vhu8AqRj0wYoHt73tqOEbiFwkbKSNQZ0ChYZCuoc4wMscr98crct9dKqgX&#10;AvyvWXj18k5Mr5VR3Scg7533CktUMvBdYObMNLh0A1MD/TO+2wUxoE1N3Y2808wb96j6qv54+ESN&#10;Hgvcwd54r6bNe1Lkg6zXlGq3d6pqww54wnXEG4jEU+CPYJTtxChX4q8/S/gvC/9/Obod/tkQ2b4Y&#10;wyRplmZkHRgmIZssy1LvC2p9JOHtZrXeTARD1uSr/OILDjjPuDH68JG+E9Gsjrf3QjSBAReiWYjm&#10;pHec2M/z11Hrkk1EM7Uu2YsRC3D6aTe4dCvQGS7dytKt/I+7lWTikH9oVpIXo5TjXoUk6SZO42en&#10;oaVZWU5Fy6noxU9F4dYFrqTCwXq8PvN3XsfjcIp6uuS7+BsAAP//AwBQSwMEFAAGAAgAAAAhAPOu&#10;4oPlAAAADwEAAA8AAABkcnMvZG93bnJldi54bWxMj8FuwjAQRO+V+g/WVuoNnABJII2DEGp7QkiF&#10;ShW3JV6SiNiOYpOEv685tbcZ7Wj2TbYeVcN66mxttIBwGgAjXRhZ61LA9/FjsgRmHWqJjdEk4E4W&#10;1vnzU4apNIP+ov7gSuZLtE1RQOVcm3Jui4oU2qlpSfvbxXQKnbddyWWHgy9XDZ8FQcwV1tp/qLCl&#10;bUXF9XBTAj4HHDbz8L3fXS/b++kY7X92IQnx+jJu3oA5Gt1fGB74Hh1yz3Q2Ny0tawRMFnHkxziv&#10;omAeA3tkFsksAXb2ahWsEuB5xv/vyH8BAAD//wMAUEsBAi0AFAAGAAgAAAAhALaDOJL+AAAA4QEA&#10;ABMAAAAAAAAAAAAAAAAAAAAAAFtDb250ZW50X1R5cGVzXS54bWxQSwECLQAUAAYACAAAACEAOP0h&#10;/9YAAACUAQAACwAAAAAAAAAAAAAAAAAvAQAAX3JlbHMvLnJlbHNQSwECLQAUAAYACAAAACEAqXD7&#10;hdIDAAAsFAAADgAAAAAAAAAAAAAAAAAuAgAAZHJzL2Uyb0RvYy54bWxQSwECLQAUAAYACAAAACEA&#10;867ig+UAAAAPAQAADwAAAAAAAAAAAAAAAAAsBgAAZHJzL2Rvd25yZXYueG1sUEsFBgAAAAAEAAQA&#10;8wAAAD4HAAAAAA==&#10;">
                <v:oval id="Ellips 18" o:spid="_x0000_s1027" style="position:absolute;left:75199;top:111775;width:47844;height:41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5SxAAAANsAAAAPAAAAZHJzL2Rvd25yZXYueG1sRI9Ba8Mw&#10;DIXvg/4Ho8Juq9Mexsjqlja0MLbT0sB6FLGapIllE3tt9u+nw2A3iff03qf1dnKDutEYO88GlosM&#10;FHHtbceNgep0fHoBFROyxcEzGfihCNvN7GGNufV3/qRbmRolIRxzNNCmFHKtY92Sw7jwgVi0ix8d&#10;JlnHRtsR7xLuBr3KsmftsGNpaDFQ0VLdl9/OwHtRhX7/cb5+4aE5hV1flFldGvM4n3avoBJN6d/8&#10;d/1mBV9g5RcZQG9+AQAA//8DAFBLAQItABQABgAIAAAAIQDb4fbL7gAAAIUBAAATAAAAAAAAAAAA&#10;AAAAAAAAAABbQ29udGVudF9UeXBlc10ueG1sUEsBAi0AFAAGAAgAAAAhAFr0LFu/AAAAFQEAAAsA&#10;AAAAAAAAAAAAAAAAHwEAAF9yZWxzLy5yZWxzUEsBAi0AFAAGAAgAAAAhAKku/lLEAAAA2wAAAA8A&#10;AAAAAAAAAAAAAAAABwIAAGRycy9kb3ducmV2LnhtbFBLBQYAAAAAAwADALcAAAD4AgAAAAA=&#10;" fillcolor="#297093" stroked="f" strokeweight="1pt">
                  <v:fill opacity="12336f"/>
                  <v:stroke joinstyle="miter"/>
                  <o:lock v:ext="edit" aspectratio="t"/>
                </v:oval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ödesschema: Process 17" o:spid="_x0000_s1028" type="#_x0000_t109" style="position:absolute;left:24949;top:21699;width:76356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uewAAAANsAAAAPAAAAZHJzL2Rvd25yZXYueG1sRE/NagIx&#10;EL4LfYcwhd400YMtq3ERi+ip4HYfYNyM++NmsiSpbvv0plDobT6+31nno+3FjXxoHWuYzxQI4sqZ&#10;lmsN5ed++gYiRGSDvWPS8E0B8s3TZI2ZcXc+0a2ItUghHDLU0MQ4ZFKGqiGLYeYG4sRdnLcYE/S1&#10;NB7vKdz2cqHUUlpsOTU0ONCuoepafFkNEv379qdoy25x3BcfypXn7qC0fnketysQkcb4L/5zH02a&#10;/wq/v6QD5OYBAAD//wMAUEsBAi0AFAAGAAgAAAAhANvh9svuAAAAhQEAABMAAAAAAAAAAAAAAAAA&#10;AAAAAFtDb250ZW50X1R5cGVzXS54bWxQSwECLQAUAAYACAAAACEAWvQsW78AAAAVAQAACwAAAAAA&#10;AAAAAAAAAAAfAQAAX3JlbHMvLnJlbHNQSwECLQAUAAYACAAAACEAlo1LnsAAAADbAAAADwAAAAAA&#10;AAAAAAAAAAAHAgAAZHJzL2Rvd25yZXYueG1sUEsFBgAAAAADAAMAtwAAAPQCAAAAAA==&#10;" fillcolor="#297093" stroked="f" strokeweight="1pt">
                  <v:fill opacity="19789f"/>
                  <o:lock v:ext="edit" aspectratio="t"/>
                </v:shape>
                <v:oval id="Ellips 19" o:spid="_x0000_s1029" style="position:absolute;width:47844;height:41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vJwQAAANsAAAAPAAAAZHJzL2Rvd25yZXYueG1sRE9Na8JA&#10;EL0X/A/LCL3VjR5KG11Fg4LUk4nQHofsmMRkZ5fsqum/dwtCb/N4n7NYDaYTN+p9Y1nBdJKAIC6t&#10;brhScCp2bx8gfEDW2FkmBb/kYbUcvSww1fbOR7rloRIxhH2KCuoQXCqlL2sy6CfWEUfubHuDIcK+&#10;krrHeww3nZwlybs02HBsqNFRVlPZ5lej4Cs7uXZz+Ll847Yq3LrN8qTMlXodD+s5iEBD+Bc/3Xsd&#10;53/C3y/xALl8AAAA//8DAFBLAQItABQABgAIAAAAIQDb4fbL7gAAAIUBAAATAAAAAAAAAAAAAAAA&#10;AAAAAABbQ29udGVudF9UeXBlc10ueG1sUEsBAi0AFAAGAAgAAAAhAFr0LFu/AAAAFQEAAAsAAAAA&#10;AAAAAAAAAAAAHwEAAF9yZWxzLy5yZWxzUEsBAi0AFAAGAAgAAAAhAMZiW8nBAAAA2wAAAA8AAAAA&#10;AAAAAAAAAAAABwIAAGRycy9kb3ducmV2LnhtbFBLBQYAAAAAAwADALcAAAD1AgAAAAA=&#10;" fillcolor="#297093" stroked="f" strokeweight="1pt">
                  <v:fill opacity="12336f"/>
                  <v:stroke joinstyle="miter"/>
                  <o:lock v:ext="edit" aspectratio="t"/>
                </v:oval>
                <v:shape id="Flödesschema: Process 2" o:spid="_x0000_s1030" type="#_x0000_t109" style="position:absolute;left:24949;top:124604;width:76356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FCwQAAANoAAAAPAAAAZHJzL2Rvd25yZXYueG1sRI9Bi8Iw&#10;FITvgv8hPGFvmmwPi3SNIi6ip4Wt/QHP5m1bbV5KErXrrzcLgsdhZr5hFqvBduJKPrSONbzPFAji&#10;ypmWaw3lYTudgwgR2WDnmDT8UYDVcjxaYG7cjX/oWsRaJAiHHDU0Mfa5lKFqyGKYuZ44eb/OW4xJ&#10;+loaj7cEt53MlPqQFltOCw32tGmoOhcXq0Gi/1rfi7Y8Zftt8a1ceTztlNZvk2H9CSLSEF/hZ3tv&#10;NGTwfyXdALl8AAAA//8DAFBLAQItABQABgAIAAAAIQDb4fbL7gAAAIUBAAATAAAAAAAAAAAAAAAA&#10;AAAAAABbQ29udGVudF9UeXBlc10ueG1sUEsBAi0AFAAGAAgAAAAhAFr0LFu/AAAAFQEAAAsAAAAA&#10;AAAAAAAAAAAAHwEAAF9yZWxzLy5yZWxzUEsBAi0AFAAGAAgAAAAhACKA0ULBAAAA2gAAAA8AAAAA&#10;AAAAAAAAAAAABwIAAGRycy9kb3ducmV2LnhtbFBLBQYAAAAAAwADALcAAAD1AgAAAAA=&#10;" fillcolor="#297093" stroked="f" strokeweight="1pt">
                  <v:fill opacity="19789f"/>
                  <o:lock v:ext="edit" aspectratio="t"/>
                </v:shape>
              </v:group>
            </w:pict>
          </mc:Fallback>
        </mc:AlternateContent>
      </w:r>
    </w:p>
    <w:p w14:paraId="45C91A1D" w14:textId="07FE912E" w:rsidR="007E7DE3" w:rsidRDefault="008C6EF9" w:rsidP="00A872D2">
      <w:pPr>
        <w:pStyle w:val="Rubrik2"/>
        <w:ind w:left="680"/>
        <w:rPr>
          <w:b/>
          <w:bCs/>
          <w:color w:val="297093"/>
        </w:rPr>
      </w:pPr>
      <w:r w:rsidRPr="008E5FFC">
        <w:rPr>
          <w:rFonts w:cstheme="majorHAnsi"/>
          <w:b/>
          <w:bCs/>
          <w:noProof/>
          <w:color w:val="297093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0" behindDoc="1" locked="1" layoutInCell="1" allowOverlap="1" wp14:anchorId="399877B8" wp14:editId="493B5A9F">
                <wp:simplePos x="0" y="0"/>
                <wp:positionH relativeFrom="margin">
                  <wp:posOffset>4510585</wp:posOffset>
                </wp:positionH>
                <wp:positionV relativeFrom="page">
                  <wp:posOffset>1436370</wp:posOffset>
                </wp:positionV>
                <wp:extent cx="2102400" cy="2106000"/>
                <wp:effectExtent l="19050" t="19050" r="31750" b="4699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00" cy="2106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297093">
                              <a:alpha val="2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44249" w14:textId="282E2C6A" w:rsidR="00A872D2" w:rsidRPr="008C6EF9" w:rsidRDefault="00A872D2" w:rsidP="00A872D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C6E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Klistra in en bild på dig själv här genom att ställa markören här och sen gå på [</w:t>
                            </w:r>
                            <w:r w:rsidRPr="008C6EF9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Formformat</w:t>
                            </w:r>
                            <w:r w:rsidRPr="008C6E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 uppe i verktygsfältet och sen [</w:t>
                            </w:r>
                            <w:r w:rsidRPr="008C6EF9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Figurfyllning</w:t>
                            </w:r>
                            <w:r w:rsidRPr="008C6E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 och sen [</w:t>
                            </w:r>
                            <w:r w:rsidRPr="008C6EF9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Bild</w:t>
                            </w:r>
                            <w:r w:rsidRPr="008C6E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</w:t>
                            </w:r>
                          </w:p>
                          <w:p w14:paraId="4A4FC6AE" w14:textId="77777777" w:rsidR="00A872D2" w:rsidRPr="004C4D71" w:rsidRDefault="00A872D2" w:rsidP="00A872D2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877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55.15pt;margin-top:113.1pt;width:165.55pt;height:165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6ltLQIAAEAEAAAOAAAAZHJzL2Uyb0RvYy54bWysU9tu2zAMfR+wfxD0vviytGmMOkXXrsOA&#10;7gK0+wBGlmNhsqhJSuzs60vJSRpsb8NeBFGkDg8PyeubsddsJ51XaGpezHLOpBHYKLOp+Y/nh3dX&#10;nPkApgGNRtZ8Lz2/Wb19cz3YSpbYoW6kYwRifDXYmnch2CrLvOhkD36GVhpytuh6CGS6TdY4GAi9&#10;11mZ55fZgK6xDoX0nl7vJydfJfy2lSJ8a1svA9M1J24hnS6d63hmq2uoNg5sp8SBBvwDix6UoaQn&#10;qHsIwLZO/QXVK+HQYxtmAvsM21YJmWqgaor8j2qeOrAy1ULieHuSyf8/WPF1990x1dS8LBacGeip&#10;Sc9yDG5LFZRRn8H6isKeLAWG8QOO1OdUq7ePKH56ZvCuA7ORt87h0EloiF8Rf2ZnXyccH0HWwxds&#10;KA1sAyagsXV9FI/kYIROfdqfekNUmKDHssjLeU4uQT4yLnMyYg6ojt+t8+GTxJ7FS80dNT/Bw+7R&#10;hyn0GBKzGXxQWtM7VNqwoeYXi+IinypDrZrojU7vNus77dgOaIbK5SJfvp9gte3g+PrK5hCemPlz&#10;nF4FGnWt+ppfUfhEH6oo2EfTJB4BlJ7uVJY2BwWjaJN8YVyPFBhlXWOzJy0dTiNNK0iXDt1vzgYa&#10;55r7X1twkjP92VA/lsV8Huc/GfOLRUmGO/eszz1gBEHVPHA2Xe9C2plJtlvqW6uSoq9MDlxpTFPl&#10;h5WKe3Bup6jXxV+9AAAA//8DAFBLAwQUAAYACAAAACEA0Fd82eMAAAAMAQAADwAAAGRycy9kb3du&#10;cmV2LnhtbEyPUUvDMBSF3wX/Q7iCby5p7TatTYcdCiIobFPEt6y5a4rNTWmyrfv3Zk/6eDkf53y3&#10;WIy2YwccfOtIQjIRwJBqp1tqJHxsnm/ugPmgSKvOEUo4oYdFeXlRqFy7I63wsA4NiyXkcyXBhNDn&#10;nPvaoFV+4nqkmO3cYFWI59BwPahjLLcdT4WYcataigtG9bg0WP+s91bCa7XLlka/f57G7/rNKqpe&#10;vp4qKa+vxscHYAHH8AfDWT+qQxmdtm5P2rNOwjwRtxGVkKazFNiZEFmSAdtKmE7n98DLgv9/ovwF&#10;AAD//wMAUEsBAi0AFAAGAAgAAAAhALaDOJL+AAAA4QEAABMAAAAAAAAAAAAAAAAAAAAAAFtDb250&#10;ZW50X1R5cGVzXS54bWxQSwECLQAUAAYACAAAACEAOP0h/9YAAACUAQAACwAAAAAAAAAAAAAAAAAv&#10;AQAAX3JlbHMvLnJlbHNQSwECLQAUAAYACAAAACEAsNOpbS0CAABABAAADgAAAAAAAAAAAAAAAAAu&#10;AgAAZHJzL2Uyb0RvYy54bWxQSwECLQAUAAYACAAAACEA0Fd82eMAAAAMAQAADwAAAAAAAAAAAAAA&#10;AACHBAAAZHJzL2Rvd25yZXYueG1sUEsFBgAAAAAEAAQA8wAAAJcFAAAAAA==&#10;" filled="f" strokecolor="#297093" strokeweight="4.5pt">
                <v:stroke opacity="19018f"/>
                <v:textbox>
                  <w:txbxContent>
                    <w:p w14:paraId="3D644249" w14:textId="282E2C6A" w:rsidR="00A872D2" w:rsidRPr="008C6EF9" w:rsidRDefault="00A872D2" w:rsidP="00A872D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C6E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Klistra in en bild på dig själv här genom att ställa markören här och sen gå på [</w:t>
                      </w:r>
                      <w:r w:rsidRPr="008C6EF9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Formformat</w:t>
                      </w:r>
                      <w:r w:rsidRPr="008C6E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] uppe i verktygsfältet och sen [</w:t>
                      </w:r>
                      <w:r w:rsidRPr="008C6EF9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Figurfyllning</w:t>
                      </w:r>
                      <w:r w:rsidRPr="008C6E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] och sen [</w:t>
                      </w:r>
                      <w:r w:rsidRPr="008C6EF9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Bild</w:t>
                      </w:r>
                      <w:r w:rsidRPr="008C6E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]</w:t>
                      </w:r>
                    </w:p>
                    <w:p w14:paraId="4A4FC6AE" w14:textId="77777777" w:rsidR="00A872D2" w:rsidRPr="004C4D71" w:rsidRDefault="00A872D2" w:rsidP="00A872D2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C1455BF" w14:textId="4A6CB966" w:rsidR="00677C2E" w:rsidRDefault="00677C2E" w:rsidP="00677C2E"/>
    <w:p w14:paraId="725C69D3" w14:textId="00DA4DAF" w:rsidR="00677C2E" w:rsidRPr="003E4494" w:rsidRDefault="00677C2E" w:rsidP="00A872D2">
      <w:pPr>
        <w:ind w:left="680"/>
        <w:rPr>
          <w:rFonts w:asciiTheme="majorHAnsi" w:eastAsiaTheme="majorEastAsia" w:hAnsiTheme="majorHAnsi" w:cstheme="majorBidi"/>
          <w:b/>
          <w:bCs/>
          <w:color w:val="297093"/>
          <w:sz w:val="24"/>
          <w:szCs w:val="24"/>
        </w:rPr>
      </w:pPr>
      <w:r w:rsidRPr="003E4494">
        <w:rPr>
          <w:rFonts w:asciiTheme="majorHAnsi" w:eastAsiaTheme="majorEastAsia" w:hAnsiTheme="majorHAnsi" w:cstheme="majorBidi"/>
          <w:b/>
          <w:bCs/>
          <w:color w:val="297093"/>
          <w:sz w:val="24"/>
          <w:szCs w:val="24"/>
        </w:rPr>
        <w:t>[Ett personligt brev ska svara på följande frågor]</w:t>
      </w:r>
    </w:p>
    <w:p w14:paraId="51E2F33D" w14:textId="77777777" w:rsidR="00606E8D" w:rsidRDefault="00606E8D" w:rsidP="00A872D2">
      <w:pPr>
        <w:ind w:left="680"/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</w:pPr>
    </w:p>
    <w:p w14:paraId="62AF15DB" w14:textId="31BA1AD0" w:rsidR="003E4494" w:rsidRDefault="00606E8D" w:rsidP="003E4494">
      <w:pPr>
        <w:ind w:left="680"/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[</w:t>
      </w:r>
      <w:r w:rsidR="00677C2E" w:rsidRPr="00677C2E"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Varför söker jag det här jobbet?</w:t>
      </w:r>
      <w:r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]</w:t>
      </w:r>
    </w:p>
    <w:p w14:paraId="2FED3E9A" w14:textId="77777777" w:rsidR="003E4494" w:rsidRDefault="003E4494" w:rsidP="003E4494">
      <w:pPr>
        <w:ind w:left="680"/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</w:pPr>
    </w:p>
    <w:p w14:paraId="2EF9CE46" w14:textId="71E66CEA" w:rsidR="007E7DE3" w:rsidRPr="00361017" w:rsidRDefault="00606E8D" w:rsidP="003E4494">
      <w:pPr>
        <w:ind w:left="680"/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</w:pPr>
      <w:r w:rsidRPr="00361017"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[</w:t>
      </w:r>
      <w:r w:rsidR="00677C2E" w:rsidRPr="00361017"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Varför ska ni anställa mig?</w:t>
      </w:r>
      <w:r w:rsidRPr="00361017"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]</w:t>
      </w:r>
    </w:p>
    <w:p w14:paraId="04198BEF" w14:textId="77777777" w:rsidR="00606E8D" w:rsidRPr="00606E8D" w:rsidRDefault="00606E8D" w:rsidP="00606E8D"/>
    <w:p w14:paraId="17DE25B1" w14:textId="53B1BE0C" w:rsidR="007E7DE3" w:rsidRDefault="00606E8D" w:rsidP="00677C2E">
      <w:pPr>
        <w:pStyle w:val="Rubrik2"/>
        <w:ind w:firstLine="680"/>
        <w:rPr>
          <w:b/>
          <w:bCs/>
          <w:color w:val="297093"/>
          <w:sz w:val="28"/>
          <w:szCs w:val="28"/>
        </w:rPr>
      </w:pPr>
      <w:r>
        <w:rPr>
          <w:b/>
          <w:bCs/>
          <w:color w:val="297093"/>
          <w:sz w:val="28"/>
          <w:szCs w:val="28"/>
        </w:rPr>
        <w:t>[</w:t>
      </w:r>
      <w:r w:rsidR="00677C2E">
        <w:rPr>
          <w:b/>
          <w:bCs/>
          <w:color w:val="297093"/>
          <w:sz w:val="28"/>
          <w:szCs w:val="28"/>
        </w:rPr>
        <w:t xml:space="preserve">Vad </w:t>
      </w:r>
      <w:r w:rsidR="00677C2E" w:rsidRPr="00361017">
        <w:rPr>
          <w:b/>
          <w:bCs/>
          <w:color w:val="297093"/>
          <w:sz w:val="28"/>
          <w:szCs w:val="28"/>
        </w:rPr>
        <w:t xml:space="preserve">kan jag </w:t>
      </w:r>
      <w:r w:rsidR="00677C2E">
        <w:rPr>
          <w:b/>
          <w:bCs/>
          <w:color w:val="297093"/>
          <w:sz w:val="28"/>
          <w:szCs w:val="28"/>
        </w:rPr>
        <w:t>bidra med?</w:t>
      </w:r>
      <w:r>
        <w:rPr>
          <w:b/>
          <w:bCs/>
          <w:color w:val="297093"/>
          <w:sz w:val="28"/>
          <w:szCs w:val="28"/>
        </w:rPr>
        <w:t>]</w:t>
      </w:r>
    </w:p>
    <w:p w14:paraId="7548B1CF" w14:textId="3B875B82" w:rsidR="00606E8D" w:rsidRDefault="00606E8D" w:rsidP="00606E8D"/>
    <w:p w14:paraId="52CE6198" w14:textId="77777777" w:rsidR="003E4494" w:rsidRPr="00606E8D" w:rsidRDefault="003E4494" w:rsidP="00606E8D"/>
    <w:p w14:paraId="7E842B8A" w14:textId="2D23DBBD" w:rsidR="00677C2E" w:rsidRPr="00677C2E" w:rsidRDefault="00606E8D" w:rsidP="00677C2E">
      <w:pPr>
        <w:ind w:firstLine="680"/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[</w:t>
      </w:r>
      <w:r w:rsidR="00677C2E" w:rsidRPr="00677C2E"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Hur kan jag koppla tidigare erfarenheter/utbildning/intresse till den här tjänsten?</w:t>
      </w:r>
      <w:r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]</w:t>
      </w:r>
    </w:p>
    <w:p w14:paraId="29961A85" w14:textId="77777777" w:rsidR="00677C2E" w:rsidRPr="00295E3D" w:rsidRDefault="00677C2E" w:rsidP="00A872D2">
      <w:pPr>
        <w:ind w:left="680"/>
      </w:pPr>
    </w:p>
    <w:p w14:paraId="76A951F8" w14:textId="0E3BF49D" w:rsidR="007F2C4A" w:rsidRPr="008E5FFC" w:rsidRDefault="00606E8D" w:rsidP="00A872D2">
      <w:pPr>
        <w:pStyle w:val="Rubrik2"/>
        <w:ind w:left="680"/>
        <w:rPr>
          <w:b/>
          <w:bCs/>
          <w:color w:val="297093"/>
          <w:sz w:val="28"/>
          <w:szCs w:val="28"/>
        </w:rPr>
      </w:pPr>
      <w:r>
        <w:rPr>
          <w:b/>
          <w:bCs/>
          <w:color w:val="297093"/>
          <w:sz w:val="28"/>
          <w:szCs w:val="28"/>
        </w:rPr>
        <w:t>[</w:t>
      </w:r>
      <w:r w:rsidR="00677C2E">
        <w:rPr>
          <w:b/>
          <w:bCs/>
          <w:color w:val="297093"/>
          <w:sz w:val="28"/>
          <w:szCs w:val="28"/>
        </w:rPr>
        <w:t>Vem är jag?</w:t>
      </w:r>
      <w:r>
        <w:rPr>
          <w:b/>
          <w:bCs/>
          <w:color w:val="297093"/>
          <w:sz w:val="28"/>
          <w:szCs w:val="28"/>
        </w:rPr>
        <w:t>]</w:t>
      </w:r>
    </w:p>
    <w:p w14:paraId="35820BFF" w14:textId="17477F9E" w:rsidR="007F2C4A" w:rsidRPr="003E4494" w:rsidRDefault="007F2C4A" w:rsidP="00677C2E">
      <w:pPr>
        <w:ind w:left="680"/>
        <w:rPr>
          <w:sz w:val="24"/>
          <w:szCs w:val="24"/>
        </w:rPr>
      </w:pPr>
      <w:r w:rsidRPr="003E4494">
        <w:rPr>
          <w:sz w:val="24"/>
          <w:szCs w:val="24"/>
        </w:rPr>
        <w:t>[</w:t>
      </w:r>
      <w:r w:rsidR="00677C2E" w:rsidRPr="003E4494">
        <w:rPr>
          <w:sz w:val="24"/>
          <w:szCs w:val="24"/>
        </w:rPr>
        <w:t>Egenskaper</w:t>
      </w:r>
      <w:r w:rsidRPr="003E4494">
        <w:rPr>
          <w:sz w:val="24"/>
          <w:szCs w:val="24"/>
        </w:rPr>
        <w:t>]</w:t>
      </w:r>
    </w:p>
    <w:p w14:paraId="0083686C" w14:textId="02C7DD00" w:rsidR="00677C2E" w:rsidRPr="003E4494" w:rsidRDefault="00677C2E" w:rsidP="00677C2E">
      <w:pPr>
        <w:ind w:left="680"/>
        <w:rPr>
          <w:sz w:val="24"/>
          <w:szCs w:val="24"/>
        </w:rPr>
      </w:pPr>
      <w:r w:rsidRPr="00606E8D">
        <w:rPr>
          <w:rFonts w:asciiTheme="majorHAnsi" w:eastAsiaTheme="majorEastAsia" w:hAnsiTheme="majorHAnsi" w:cstheme="majorBidi"/>
          <w:b/>
          <w:bCs/>
          <w:color w:val="297093"/>
          <w:sz w:val="28"/>
          <w:szCs w:val="28"/>
        </w:rPr>
        <w:t>[Litet stycke]</w:t>
      </w:r>
      <w:r>
        <w:br/>
      </w:r>
      <w:r w:rsidR="00606E8D" w:rsidRPr="003E4494">
        <w:rPr>
          <w:sz w:val="24"/>
          <w:szCs w:val="24"/>
        </w:rPr>
        <w:t>[</w:t>
      </w:r>
      <w:r w:rsidRPr="003E4494">
        <w:rPr>
          <w:sz w:val="24"/>
          <w:szCs w:val="24"/>
        </w:rPr>
        <w:t>Vem är jag utanför arbetet? Intressen?</w:t>
      </w:r>
      <w:r w:rsidR="00606E8D" w:rsidRPr="003E4494">
        <w:rPr>
          <w:sz w:val="24"/>
          <w:szCs w:val="24"/>
        </w:rPr>
        <w:t>]</w:t>
      </w:r>
    </w:p>
    <w:p w14:paraId="2AE45ECB" w14:textId="77777777" w:rsidR="00677C2E" w:rsidRPr="003E4494" w:rsidRDefault="00677C2E" w:rsidP="00677C2E">
      <w:pPr>
        <w:ind w:firstLine="680"/>
        <w:rPr>
          <w:sz w:val="24"/>
          <w:szCs w:val="24"/>
        </w:rPr>
      </w:pPr>
    </w:p>
    <w:p w14:paraId="4C49A2FE" w14:textId="0F8F2C64" w:rsidR="00677C2E" w:rsidRPr="003E4494" w:rsidRDefault="00606E8D" w:rsidP="00677C2E">
      <w:pPr>
        <w:ind w:firstLine="680"/>
        <w:rPr>
          <w:sz w:val="24"/>
          <w:szCs w:val="24"/>
        </w:rPr>
      </w:pPr>
      <w:r w:rsidRPr="003E4494">
        <w:rPr>
          <w:sz w:val="24"/>
          <w:szCs w:val="24"/>
        </w:rPr>
        <w:t>[</w:t>
      </w:r>
      <w:r w:rsidR="00677C2E" w:rsidRPr="003E4494">
        <w:rPr>
          <w:sz w:val="24"/>
          <w:szCs w:val="24"/>
        </w:rPr>
        <w:t>Avsluta med ”jag hoppas på att få återkoppling av er osv</w:t>
      </w:r>
      <w:r w:rsidR="00F1221E">
        <w:rPr>
          <w:sz w:val="24"/>
          <w:szCs w:val="24"/>
        </w:rPr>
        <w:t>.</w:t>
      </w:r>
      <w:r w:rsidR="00677C2E" w:rsidRPr="003E4494">
        <w:rPr>
          <w:sz w:val="24"/>
          <w:szCs w:val="24"/>
        </w:rPr>
        <w:t xml:space="preserve"> Med vänliga hälsningar</w:t>
      </w:r>
      <w:r w:rsidRPr="003E4494">
        <w:rPr>
          <w:sz w:val="24"/>
          <w:szCs w:val="24"/>
        </w:rPr>
        <w:t>]</w:t>
      </w:r>
    </w:p>
    <w:p w14:paraId="7A1D282B" w14:textId="4BB21804" w:rsidR="00EC6CAF" w:rsidRDefault="00EC6CAF" w:rsidP="007F2C4A"/>
    <w:p w14:paraId="698CF246" w14:textId="051071D0" w:rsidR="008E5FFC" w:rsidRDefault="00D62598" w:rsidP="0047722C">
      <w:r>
        <w:rPr>
          <w:b/>
          <w:bCs/>
          <w:noProof/>
          <w:color w:val="297093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1812A7C" wp14:editId="20A07725">
                <wp:simplePos x="0" y="0"/>
                <wp:positionH relativeFrom="page">
                  <wp:posOffset>-129654</wp:posOffset>
                </wp:positionH>
                <wp:positionV relativeFrom="paragraph">
                  <wp:posOffset>3671247</wp:posOffset>
                </wp:positionV>
                <wp:extent cx="7635600" cy="151200"/>
                <wp:effectExtent l="0" t="0" r="3810" b="1270"/>
                <wp:wrapNone/>
                <wp:docPr id="1" name="Flödesschema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600" cy="151200"/>
                        </a:xfrm>
                        <a:prstGeom prst="flowChartProcess">
                          <a:avLst/>
                        </a:prstGeom>
                        <a:solidFill>
                          <a:srgbClr val="297093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12889" id="Flödesschema: Process 1" o:spid="_x0000_s1026" type="#_x0000_t109" style="position:absolute;margin-left:-10.2pt;margin-top:289.05pt;width:601.25pt;height:11.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i2sQIAAL8FAAAOAAAAZHJzL2Uyb0RvYy54bWysVM1u2zAMvg/YOwi6r7bTpl2NOkWQIsOA&#10;og2WDj0rshwbkEVNUuJkD7YX2IuNkmw364odhuXgSCL5kfz4c3N7aCXZC2MbUAXNzlJKhOJQNmpb&#10;0K9Pyw8fKbGOqZJJUKKgR2Hp7ez9u5tO52ICNchSGIIgyuadLmjtnM6TxPJatMyegRYKhRWYljm8&#10;mm1SGtYheiuTSZpeJh2YUhvgwlp8vYtCOgv4VSW4e6wqKxyRBcXYXPia8N34bzK7YfnWMF03vA+D&#10;/UMULWsUOh2h7phjZGeaP6DahhuwULkzDm0CVdVwEXLAbLL0VTbrmmkRckFyrB5psv8Plj/sV4Y0&#10;JdaOEsVaLNFS/vxRIp2hBDlZRXJJ5rnqtM3RZK1Xpr9ZPPrED5Vp/T+mRA6B3+PIrzg4wvHx6vJ8&#10;epliGTjKsmmGBfSgyYu1NtZ9EtASfyhoJaFb1My4PohAMdvfWxfNBnXv2IJsymUjZbiY7WYhDdkz&#10;rPvk+iq9Po+2Utcsvp6n+Ovd26geQvkNRyqPpsDjRpf+JfE0xMTDyR2l8HpSfREVkompToK7wKEY&#10;A2GcC+WyKKpZKWIk09NIPOveIsQSAD1yhf5H7B5g0IwgA3aMstf3piJMwWic/i2waDxaBM+g3Gjc&#10;NgrMWwASs+o9R/2BpEiNZ2kD5RFbzUCcQav5ssEi3zPrVszg0GFf4CJxj/jxdS8o9CdKajDf33r3&#10;+jgLKKWkwyEuqP22Y0ZQIj8rnJLr7OLCT324XEyvJngxp5LNqUTt2gVgv+AkYHTh6PWdHI6VgfYZ&#10;983ce0URUxx9F5Q7M1wWLi4X3FhczOdBDSddM3ev1pp7cM+qb9ynwzMzuu90hzPyAMPAs/xVk0dd&#10;b6lgvnNQNWECXnjt+cYtERqn32h+DZ3eg9bL3p39AgAA//8DAFBLAwQUAAYACAAAACEAfA953+EA&#10;AAAMAQAADwAAAGRycy9kb3ducmV2LnhtbEyPQU7DMBBF90jcwRokdq2dCEpI41QVqIIVUkMOMImH&#10;JG1sR7bbBk6Pu4LdjObpz/vFZtYjO5PzgzUSkqUARqa1ajCdhPpzt8iA+YBG4WgNSfgmD5vy9qbA&#10;XNmL2dO5Ch2LIcbnKKEPYco5921PGv3STmTi7cs6jSGuruPK4SWG65GnQqy4xsHEDz1O9NJTe6xO&#10;WgJH97r9qYb6kL7vqg9h6+bwJqS8v5u3a2CB5vAHw1U/qkMZnRp7MsqzUcIiFQ8RlfD4lCXArkSS&#10;pXFqJKxE8gy8LPj/EuUvAAAA//8DAFBLAQItABQABgAIAAAAIQC2gziS/gAAAOEBAAATAAAAAAAA&#10;AAAAAAAAAAAAAABbQ29udGVudF9UeXBlc10ueG1sUEsBAi0AFAAGAAgAAAAhADj9If/WAAAAlAEA&#10;AAsAAAAAAAAAAAAAAAAALwEAAF9yZWxzLy5yZWxzUEsBAi0AFAAGAAgAAAAhAO7CmLaxAgAAvwUA&#10;AA4AAAAAAAAAAAAAAAAALgIAAGRycy9lMm9Eb2MueG1sUEsBAi0AFAAGAAgAAAAhAHwPed/hAAAA&#10;DAEAAA8AAAAAAAAAAAAAAAAACwUAAGRycy9kb3ducmV2LnhtbFBLBQYAAAAABAAEAPMAAAAZBgAA&#10;AAA=&#10;" fillcolor="#297093" stroked="f" strokeweight="1pt">
                <v:fill opacity="19789f"/>
                <w10:wrap anchorx="page"/>
              </v:shape>
            </w:pict>
          </mc:Fallback>
        </mc:AlternateContent>
      </w:r>
      <w:r w:rsidR="008C0295">
        <w:rPr>
          <w:b/>
          <w:bCs/>
          <w:noProof/>
          <w:color w:val="297093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0C10B571" wp14:editId="47079A10">
                <wp:simplePos x="0" y="0"/>
                <wp:positionH relativeFrom="page">
                  <wp:align>left</wp:align>
                </wp:positionH>
                <wp:positionV relativeFrom="paragraph">
                  <wp:posOffset>4217556</wp:posOffset>
                </wp:positionV>
                <wp:extent cx="7635600" cy="154800"/>
                <wp:effectExtent l="0" t="0" r="3810" b="0"/>
                <wp:wrapNone/>
                <wp:docPr id="15" name="Flödesschema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600" cy="154800"/>
                        </a:xfrm>
                        <a:prstGeom prst="flowChartProcess">
                          <a:avLst/>
                        </a:prstGeom>
                        <a:solidFill>
                          <a:srgbClr val="297093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D299A" id="Flödesschema: Process 15" o:spid="_x0000_s1026" type="#_x0000_t109" style="position:absolute;margin-left:0;margin-top:332.1pt;width:601.25pt;height:12.2pt;z-index:-25166029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wUswIAAMEFAAAOAAAAZHJzL2Uyb0RvYy54bWysVM1u2zAMvg/YOwi6r3bSpD9GnSJIkWFA&#10;0QVrh54VWYoNyKImKX97sL3AXmyUZLtZV+wwLAdHFMmP5EeRN7eHVpGdsK4BXdLRWU6J0ByqRm9K&#10;+vVp+eGKEueZrpgCLUp6FI7ezt6/u9mbQoyhBlUJSxBEu2JvSlp7b4osc7wWLXNnYIRGpQTbMo+i&#10;3WSVZXtEb1U2zvOLbA+2Mha4cA5v75KSziK+lIL7z1I64YkqKebm49fG7zp8s9kNKzaWmbrhXRrs&#10;H7JoWaMx6AB1xzwjW9v8AdU23IID6c84tBlI2XARa8BqRvmrah5rZkSsBclxZqDJ/T9Y/rBbWdJU&#10;2LspJZq12KOl+vmjQj5jDwqySuwSNEC29sYV6PRoVraTHB5D6Qdp2/CPRZFDZPg4MCwOnnC8vLw4&#10;n17k2AiOutF0coVnhMlevI11/qOAloRDSaWC/aJm1ndZRJLZ7t755Nabh8AOVFMtG6WiYDfrhbJk&#10;x7Dz4+vL/Po8+SpTs3R7nuOvC++SeUzlNxylA5qGgJtChpss0JAKjyd/VCLYKf1FSKQTSx3HcJFE&#10;MSTCOBfaj5KqZpVImUxPMwm0B4+YSwQMyBLjD9gdQG+ZQHrslGVnH1xFnIPBOf9bYsl58IiRQfvB&#10;uW002LcAFFbVRU72PUmJmsDSGqojPjYLaQqd4csGm3zPnF8xi2OH7wJXif+Mn9D3kkJ3oqQG+/2t&#10;+2CP04BaSvY4xiV137bMCkrUJ41zcj2aTMLcR2EyvRyjYE8161ON3rYLwPcywqVleDwGe6/6o7TQ&#10;PuPGmYeoqGKaY+yScm97YeHTesGdxcV8Hs1w1g3z9/rR8AAeWA0P9+nwzKzpXrrHGXmAfuRZ8eqR&#10;J9vgqWG+9SCbOAEvvHZ8456ID6fbaWERncrR6mXzzn4BAAD//wMAUEsDBBQABgAIAAAAIQDC1I+0&#10;3QAAAAkBAAAPAAAAZHJzL2Rvd25yZXYueG1sTI/BTsMwEETvSPyDtUjcqF0LoijEqSpQBSck0nyA&#10;Ey9J2ngd2W4b+HrcExxnZzXzptwsdmJn9GF0pGC9EsCQOmdG6hU0+91DDixETUZPjlDBNwbYVLc3&#10;pS6Mu9AnnuvYsxRCodAKhhjngvPQDWh1WLkZKXlfzlsdk/Q9N15fUriduBQi41aPlBoGPePLgN2x&#10;PlkFXPvX7U89Ngf5vqs/hGvaw5tQ6v5u2T4Di7jEv2e44id0qBJT605kApsUpCFRQZY9SmBXWwr5&#10;BKxNpzzPgFcl/7+g+gUAAP//AwBQSwECLQAUAAYACAAAACEAtoM4kv4AAADhAQAAEwAAAAAAAAAA&#10;AAAAAAAAAAAAW0NvbnRlbnRfVHlwZXNdLnhtbFBLAQItABQABgAIAAAAIQA4/SH/1gAAAJQBAAAL&#10;AAAAAAAAAAAAAAAAAC8BAABfcmVscy8ucmVsc1BLAQItABQABgAIAAAAIQDdbgwUswIAAMEFAAAO&#10;AAAAAAAAAAAAAAAAAC4CAABkcnMvZTJvRG9jLnhtbFBLAQItABQABgAIAAAAIQDC1I+03QAAAAkB&#10;AAAPAAAAAAAAAAAAAAAAAA0FAABkcnMvZG93bnJldi54bWxQSwUGAAAAAAQABADzAAAAFwYAAAAA&#10;" fillcolor="#297093" stroked="f" strokeweight="1pt">
                <v:fill opacity="19789f"/>
                <w10:wrap anchorx="page"/>
              </v:shape>
            </w:pict>
          </mc:Fallback>
        </mc:AlternateContent>
      </w:r>
    </w:p>
    <w:p w14:paraId="62EAE930" w14:textId="6900D238" w:rsidR="00361017" w:rsidRPr="00361017" w:rsidRDefault="00361017" w:rsidP="00361017"/>
    <w:p w14:paraId="5F8D8AE1" w14:textId="5415C017" w:rsidR="00361017" w:rsidRPr="00361017" w:rsidRDefault="00361017" w:rsidP="00361017"/>
    <w:p w14:paraId="617710D7" w14:textId="2FCDE3D2" w:rsidR="00361017" w:rsidRPr="00361017" w:rsidRDefault="00361017" w:rsidP="00361017"/>
    <w:p w14:paraId="08A9AF5B" w14:textId="70B8F525" w:rsidR="00361017" w:rsidRPr="00361017" w:rsidRDefault="00361017" w:rsidP="00361017"/>
    <w:p w14:paraId="675F4293" w14:textId="0A472B92" w:rsidR="00361017" w:rsidRPr="00361017" w:rsidRDefault="00361017" w:rsidP="00361017"/>
    <w:sectPr w:rsidR="00361017" w:rsidRPr="00361017" w:rsidSect="00757E6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A5F0" w14:textId="77777777" w:rsidR="002D247E" w:rsidRDefault="002D247E" w:rsidP="00EC6CAF">
      <w:pPr>
        <w:spacing w:after="0" w:line="240" w:lineRule="auto"/>
      </w:pPr>
      <w:r>
        <w:separator/>
      </w:r>
    </w:p>
  </w:endnote>
  <w:endnote w:type="continuationSeparator" w:id="0">
    <w:p w14:paraId="2E08171C" w14:textId="77777777" w:rsidR="002D247E" w:rsidRDefault="002D247E" w:rsidP="00EC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38F8" w14:textId="77777777" w:rsidR="00EC6CAF" w:rsidRPr="00EC6CAF" w:rsidRDefault="00EC6CAF" w:rsidP="00EC6CAF">
    <w:pPr>
      <w:pStyle w:val="Rubrik2"/>
      <w:jc w:val="center"/>
      <w:rPr>
        <w:rFonts w:cstheme="majorHAnsi"/>
        <w:b/>
        <w:bCs/>
        <w:color w:val="297093"/>
        <w:sz w:val="28"/>
        <w:szCs w:val="28"/>
      </w:rPr>
    </w:pPr>
    <w:r w:rsidRPr="00EC6CAF">
      <w:rPr>
        <w:rFonts w:cstheme="majorHAnsi"/>
        <w:b/>
        <w:bCs/>
        <w:color w:val="297093"/>
        <w:sz w:val="28"/>
        <w:szCs w:val="28"/>
      </w:rPr>
      <w:t>Kontaktuppgifter</w:t>
    </w:r>
  </w:p>
  <w:p w14:paraId="329041C9" w14:textId="55EA94C7" w:rsidR="00EC6CAF" w:rsidRDefault="00361017" w:rsidP="00EC6CAF">
    <w:r>
      <w:rPr>
        <w:noProof/>
        <w:sz w:val="24"/>
        <w:szCs w:val="24"/>
      </w:rPr>
      <w:drawing>
        <wp:anchor distT="0" distB="0" distL="114300" distR="114300" simplePos="0" relativeHeight="251662336" behindDoc="0" locked="1" layoutInCell="1" allowOverlap="1" wp14:anchorId="288D5EEC" wp14:editId="1197AD52">
          <wp:simplePos x="0" y="0"/>
          <wp:positionH relativeFrom="column">
            <wp:posOffset>3747770</wp:posOffset>
          </wp:positionH>
          <wp:positionV relativeFrom="page">
            <wp:posOffset>9432925</wp:posOffset>
          </wp:positionV>
          <wp:extent cx="313200" cy="277200"/>
          <wp:effectExtent l="0" t="0" r="0" b="889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E6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6881" wp14:editId="5C78436A">
              <wp:simplePos x="0" y="0"/>
              <wp:positionH relativeFrom="margin">
                <wp:posOffset>1169718</wp:posOffset>
              </wp:positionH>
              <wp:positionV relativeFrom="paragraph">
                <wp:posOffset>116468</wp:posOffset>
              </wp:positionV>
              <wp:extent cx="4500749" cy="445"/>
              <wp:effectExtent l="0" t="0" r="0" b="0"/>
              <wp:wrapNone/>
              <wp:docPr id="8" name="Rak koppli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0749" cy="445"/>
                      </a:xfrm>
                      <a:prstGeom prst="line">
                        <a:avLst/>
                      </a:prstGeom>
                      <a:ln>
                        <a:solidFill>
                          <a:srgbClr val="2970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29FF5" id="Rak koppling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2.1pt,9.15pt" to="446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G61AEAAAAEAAAOAAAAZHJzL2Uyb0RvYy54bWysU8tu2zAQvBfoPxC815Rdp4kFyzkkSC9F&#10;ayTtB9DU0iLCF0jWkv++S0pWgrZA0aIXSkvuzO7MktvbwWhyghCVsw1dLipKwArXKnts6LevD+9u&#10;KImJ25ZrZ6GhZ4j0dvf2zbb3Naxc53QLgSCJjXXvG9ql5GvGoujA8LhwHiweShcMTxiGI2sD75Hd&#10;aLaqqg+sd6H1wQmIEXfvx0O6K/xSgkhfpIyQiG4o9pbKGsp6yCvbbXl9DNx3Skxt8H/ownBlsehM&#10;dc8TJ9+D+oXKKBFcdDIthDPMSakEFA2oZln9pOap4x6KFjQn+tmm+P9oxefTPhDVNhQHZbnBET3y&#10;Z/LsvNfoJ7nJDvU+1ph4Z/dhiqLfhyx3kMHkLwohQ3H1PLsKQyICN9dXVXW93lAi8Gy9vsqM7AXq&#10;Q0wfwRmSfxqKVbNkXvPTp5jG1EtK3tY2r9Fp1T4orUsQjoc7HciJ45BXm+tq836q8SoNK2Yoy1rG&#10;7stfOmsYaR9Bog/Y77KULzcQZlouBNi0nHi1xewMk9jCDKz+DJzyMxTK7fwb8IwolZ1NM9go68Lv&#10;qqfh0rIc8y8OjLqzBQfXnstcizV4zcp0pieR7/HruMBfHu7uBwAAAP//AwBQSwMEFAAGAAgAAAAh&#10;AIP8+y/cAAAACQEAAA8AAABkcnMvZG93bnJldi54bWxMj8FOwzAQRO9I/QdrkbhRpw2t0hCnqipx&#10;4NgCKtzceElC7XUUu2n4e7Zc4LajeZqdKdajs2LAPrSeFMymCQikypuWagWvL0/3GYgQNRltPaGC&#10;bwywLic3hc6Nv9AOh32sBYdQyLWCJsYulzJUDTodpr5DYu/T905Hln0tTa8vHO6snCfJUjrdEn9o&#10;dIfbBqvT/uwUPK/8wQy7xek9NWTf5NdiJrcfSt3djptHEBHH+AfDtT5Xh5I7Hf2ZTBCWdfYwZ/R6&#10;pCAYyFYpjzv+OiDLQv5fUP4AAAD//wMAUEsBAi0AFAAGAAgAAAAhALaDOJL+AAAA4QEAABMAAAAA&#10;AAAAAAAAAAAAAAAAAFtDb250ZW50X1R5cGVzXS54bWxQSwECLQAUAAYACAAAACEAOP0h/9YAAACU&#10;AQAACwAAAAAAAAAAAAAAAAAvAQAAX3JlbHMvLnJlbHNQSwECLQAUAAYACAAAACEAHx4hutQBAAAA&#10;BAAADgAAAAAAAAAAAAAAAAAuAgAAZHJzL2Uyb0RvYy54bWxQSwECLQAUAAYACAAAACEAg/z7L9wA&#10;AAAJAQAADwAAAAAAAAAAAAAAAAAuBAAAZHJzL2Rvd25yZXYueG1sUEsFBgAAAAAEAAQA8wAAADcF&#10;AAAAAA==&#10;" strokecolor="#297093" strokeweight=".5pt">
              <v:stroke joinstyle="miter"/>
              <w10:wrap anchorx="margin"/>
            </v:line>
          </w:pict>
        </mc:Fallback>
      </mc:AlternateContent>
    </w:r>
    <w:r w:rsidR="00757E62" w:rsidRPr="0014393B">
      <w:rPr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7647BAD8" wp14:editId="4547B558">
          <wp:simplePos x="0" y="0"/>
          <wp:positionH relativeFrom="column">
            <wp:posOffset>1275921</wp:posOffset>
          </wp:positionH>
          <wp:positionV relativeFrom="page">
            <wp:posOffset>9443720</wp:posOffset>
          </wp:positionV>
          <wp:extent cx="378000" cy="273600"/>
          <wp:effectExtent l="0" t="0" r="317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387EA1" w14:textId="12DECFBC" w:rsidR="00EC6CAF" w:rsidRPr="0014393B" w:rsidRDefault="00757E62" w:rsidP="00757E62">
    <w:pPr>
      <w:ind w:left="1304" w:firstLine="1304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6817A1F2" wp14:editId="45FEE4BE">
          <wp:simplePos x="0" y="0"/>
          <wp:positionH relativeFrom="column">
            <wp:posOffset>1295780</wp:posOffset>
          </wp:positionH>
          <wp:positionV relativeFrom="page">
            <wp:posOffset>9753600</wp:posOffset>
          </wp:positionV>
          <wp:extent cx="334800" cy="277200"/>
          <wp:effectExtent l="0" t="0" r="8255" b="889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1312" behindDoc="0" locked="1" layoutInCell="1" allowOverlap="1" wp14:anchorId="50105E9B" wp14:editId="2ACA3132">
          <wp:simplePos x="0" y="0"/>
          <wp:positionH relativeFrom="column">
            <wp:posOffset>3756083</wp:posOffset>
          </wp:positionH>
          <wp:positionV relativeFrom="page">
            <wp:posOffset>9742805</wp:posOffset>
          </wp:positionV>
          <wp:extent cx="334800" cy="277200"/>
          <wp:effectExtent l="0" t="0" r="8255" b="889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CAF" w:rsidRPr="0014393B">
      <w:rPr>
        <w:sz w:val="24"/>
        <w:szCs w:val="24"/>
      </w:rPr>
      <w:t>[Mailadress]</w:t>
    </w:r>
    <w:r w:rsidR="00EC6CAF">
      <w:rPr>
        <w:sz w:val="24"/>
        <w:szCs w:val="24"/>
      </w:rPr>
      <w:tab/>
    </w:r>
    <w:r w:rsidR="00EC6CAF">
      <w:rPr>
        <w:sz w:val="24"/>
        <w:szCs w:val="24"/>
      </w:rPr>
      <w:tab/>
    </w:r>
    <w:r>
      <w:rPr>
        <w:sz w:val="24"/>
        <w:szCs w:val="24"/>
      </w:rPr>
      <w:tab/>
    </w:r>
    <w:r w:rsidR="00EC6CAF">
      <w:rPr>
        <w:sz w:val="24"/>
        <w:szCs w:val="24"/>
      </w:rPr>
      <w:t>[Namn, födelsedatum]</w:t>
    </w:r>
  </w:p>
  <w:p w14:paraId="095ED2B0" w14:textId="5A84FB46" w:rsidR="00EC6CAF" w:rsidRDefault="00EC6CAF" w:rsidP="00EC6CAF">
    <w:r>
      <w:tab/>
    </w:r>
    <w:r w:rsidR="00757E62">
      <w:tab/>
    </w:r>
    <w:r w:rsidRPr="00F81664">
      <w:rPr>
        <w:sz w:val="24"/>
        <w:szCs w:val="24"/>
      </w:rPr>
      <w:t>[Mobiltelefonnummer]</w:t>
    </w:r>
    <w:r>
      <w:tab/>
    </w:r>
    <w:r w:rsidR="00757E62">
      <w:tab/>
    </w:r>
    <w:r>
      <w:rPr>
        <w:sz w:val="24"/>
        <w:szCs w:val="24"/>
      </w:rPr>
      <w:t>[Hemadress]</w:t>
    </w:r>
  </w:p>
  <w:p w14:paraId="0F81AEE6" w14:textId="77777777" w:rsidR="00EC6CAF" w:rsidRDefault="00EC6C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F670" w14:textId="77777777" w:rsidR="002D247E" w:rsidRDefault="002D247E" w:rsidP="00EC6CAF">
      <w:pPr>
        <w:spacing w:after="0" w:line="240" w:lineRule="auto"/>
      </w:pPr>
      <w:r>
        <w:separator/>
      </w:r>
    </w:p>
  </w:footnote>
  <w:footnote w:type="continuationSeparator" w:id="0">
    <w:p w14:paraId="0A84BFEE" w14:textId="77777777" w:rsidR="002D247E" w:rsidRDefault="002D247E" w:rsidP="00EC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6ED9" w14:textId="2D23ECA6" w:rsidR="00EC6CAF" w:rsidRPr="008E5FFC" w:rsidRDefault="00677C2E" w:rsidP="00A872D2">
    <w:pPr>
      <w:pStyle w:val="Rubrik1"/>
      <w:jc w:val="center"/>
      <w:rPr>
        <w:rFonts w:cstheme="majorHAnsi"/>
        <w:b/>
        <w:bCs/>
        <w:color w:val="297093"/>
        <w:sz w:val="44"/>
        <w:szCs w:val="44"/>
      </w:rPr>
    </w:pPr>
    <w:r>
      <w:rPr>
        <w:rFonts w:cstheme="majorHAnsi"/>
        <w:b/>
        <w:bCs/>
        <w:color w:val="297093"/>
        <w:sz w:val="44"/>
        <w:szCs w:val="44"/>
      </w:rPr>
      <w:t>Personligt Brev</w:t>
    </w:r>
    <w:r w:rsidR="00EC6CAF">
      <w:rPr>
        <w:rFonts w:cstheme="majorHAnsi"/>
        <w:b/>
        <w:bCs/>
        <w:color w:val="297093"/>
        <w:sz w:val="44"/>
        <w:szCs w:val="44"/>
      </w:rPr>
      <w:t xml:space="preserve"> </w:t>
    </w:r>
    <w:r w:rsidR="00A872D2">
      <w:rPr>
        <w:rFonts w:cstheme="majorHAnsi"/>
        <w:b/>
        <w:bCs/>
        <w:color w:val="297093"/>
        <w:sz w:val="44"/>
        <w:szCs w:val="44"/>
      </w:rPr>
      <w:t>[Förn</w:t>
    </w:r>
    <w:r w:rsidR="00EC6CAF" w:rsidRPr="008E5FFC">
      <w:rPr>
        <w:rFonts w:cstheme="majorHAnsi"/>
        <w:b/>
        <w:bCs/>
        <w:color w:val="297093"/>
        <w:sz w:val="44"/>
        <w:szCs w:val="44"/>
      </w:rPr>
      <w:t xml:space="preserve">amn </w:t>
    </w:r>
    <w:r w:rsidR="00A872D2">
      <w:rPr>
        <w:rFonts w:cstheme="majorHAnsi"/>
        <w:b/>
        <w:bCs/>
        <w:color w:val="297093"/>
        <w:sz w:val="44"/>
        <w:szCs w:val="44"/>
      </w:rPr>
      <w:t>Eftern</w:t>
    </w:r>
    <w:r w:rsidR="00EC6CAF" w:rsidRPr="008E5FFC">
      <w:rPr>
        <w:rFonts w:cstheme="majorHAnsi"/>
        <w:b/>
        <w:bCs/>
        <w:color w:val="297093"/>
        <w:sz w:val="44"/>
        <w:szCs w:val="44"/>
      </w:rPr>
      <w:t>amn</w:t>
    </w:r>
    <w:r w:rsidR="00A872D2">
      <w:rPr>
        <w:rFonts w:cstheme="majorHAnsi"/>
        <w:b/>
        <w:bCs/>
        <w:color w:val="297093"/>
        <w:sz w:val="44"/>
        <w:szCs w:val="44"/>
      </w:rPr>
      <w:t>]</w:t>
    </w:r>
  </w:p>
  <w:p w14:paraId="470F4FBE" w14:textId="4087B7A2" w:rsidR="00EC6CAF" w:rsidRDefault="00757E62">
    <w:pPr>
      <w:pStyle w:val="Sidhuvud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9C8703" wp14:editId="6C54B5AE">
              <wp:simplePos x="0" y="0"/>
              <wp:positionH relativeFrom="margin">
                <wp:posOffset>973777</wp:posOffset>
              </wp:positionH>
              <wp:positionV relativeFrom="paragraph">
                <wp:posOffset>141869</wp:posOffset>
              </wp:positionV>
              <wp:extent cx="4500749" cy="445"/>
              <wp:effectExtent l="0" t="0" r="0" b="0"/>
              <wp:wrapNone/>
              <wp:docPr id="10" name="Rak koppli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0749" cy="445"/>
                      </a:xfrm>
                      <a:prstGeom prst="line">
                        <a:avLst/>
                      </a:prstGeom>
                      <a:ln>
                        <a:solidFill>
                          <a:srgbClr val="2970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CD3C8C" id="Rak koppling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7pt,11.15pt" to="431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/41AEAAAIEAAAOAAAAZHJzL2Uyb0RvYy54bWysU8tu2zAQvBfoPxC815Rdp6kFyzkkSC9F&#10;a6TtB9DU0iLCF0jWkv++S0pWgrZAkaAXSkvuzO7MktubwWhyghCVsw1dLipKwArXKnts6I/v9+8+&#10;UhITty3XzkJDzxDpze7tm23va1i5zukWAkESG+veN7RLydeMRdGB4XHhPFg8lC4YnjAMR9YG3iO7&#10;0WxVVR9Y70LrgxMQI+7ejYd0V/ilBJG+ShkhEd1Q7C2VNZT1kFe22/L6GLjvlJja4K/ownBlsehM&#10;dccTJz+D+oPKKBFcdDIthDPMSakEFA2oZln9puZbxz0ULWhO9LNN8f/Rii+nfSCqxdmhPZYbnNED&#10;fySPznuNhhLcRo96H2tMvbX7MEXR70MWPMhg8helkKH4ep59hSERgZvrq6q6Xm8oEXi2Xl9lRvYE&#10;9SGmT+AMyT8NxbJZNK/56XNMY+olJW9rm9fotGrvldYlCMfDrQ7kxHHMq811tXk/1XiWhhUzlGUt&#10;Y/flL501jLQPINEJ7HdZypc7CDMtFwJsWk682mJ2hklsYQZW/wZO+RkK5X6+BDwjSmVn0ww2yrrw&#10;t+ppuLQsx/yLA6PubMHBtecy12INXrQynelR5Jv8PC7wp6e7+wUAAP//AwBQSwMEFAAGAAgAAAAh&#10;ABY7+PvdAAAACQEAAA8AAABkcnMvZG93bnJldi54bWxMj8FOwzAMhu9IvENkJG4sXbtOW2k6oUkc&#10;OG6AYLesMW1Z4lRN1pW3xzvB8bc//f5cbiZnxYhD6DwpmM8SEEi1Nx01Ct5enx9WIELUZLT1hAp+&#10;MMCmur0pdWH8hXY47mMjuIRCoRW0MfaFlKFu0ekw8z0S77784HTkODTSDPrC5c7KNEmW0umO+EKr&#10;e9y2WJ/2Z6fgZe0/zLjLT5+ZIfsuv/O53B6Uur+bnh5BRJziHwxXfVaHip2O/kwmCMs5zxaMKkjT&#10;DAQDq2WagjheBwuQVSn/f1D9AgAA//8DAFBLAQItABQABgAIAAAAIQC2gziS/gAAAOEBAAATAAAA&#10;AAAAAAAAAAAAAAAAAABbQ29udGVudF9UeXBlc10ueG1sUEsBAi0AFAAGAAgAAAAhADj9If/WAAAA&#10;lAEAAAsAAAAAAAAAAAAAAAAALwEAAF9yZWxzLy5yZWxzUEsBAi0AFAAGAAgAAAAhAFZdX/jUAQAA&#10;AgQAAA4AAAAAAAAAAAAAAAAALgIAAGRycy9lMm9Eb2MueG1sUEsBAi0AFAAGAAgAAAAhABY7+Pvd&#10;AAAACQEAAA8AAAAAAAAAAAAAAAAALgQAAGRycy9kb3ducmV2LnhtbFBLBQYAAAAABAAEAPMAAAA4&#10;BQAAAAA=&#10;" strokecolor="#297093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E3"/>
    <w:rsid w:val="000167B4"/>
    <w:rsid w:val="000409F5"/>
    <w:rsid w:val="000E0A8C"/>
    <w:rsid w:val="0011384C"/>
    <w:rsid w:val="0014393B"/>
    <w:rsid w:val="00295E3D"/>
    <w:rsid w:val="002D247E"/>
    <w:rsid w:val="003111A6"/>
    <w:rsid w:val="0034725A"/>
    <w:rsid w:val="00361017"/>
    <w:rsid w:val="0037238E"/>
    <w:rsid w:val="003E4494"/>
    <w:rsid w:val="00457AB1"/>
    <w:rsid w:val="0047722C"/>
    <w:rsid w:val="004C4D71"/>
    <w:rsid w:val="00507AF2"/>
    <w:rsid w:val="00606E8D"/>
    <w:rsid w:val="00677C2E"/>
    <w:rsid w:val="00757E62"/>
    <w:rsid w:val="00792DAD"/>
    <w:rsid w:val="007A671F"/>
    <w:rsid w:val="007E1D03"/>
    <w:rsid w:val="007E7DE3"/>
    <w:rsid w:val="007F2C4A"/>
    <w:rsid w:val="008615A9"/>
    <w:rsid w:val="008C0295"/>
    <w:rsid w:val="008C6EF9"/>
    <w:rsid w:val="008E5FFC"/>
    <w:rsid w:val="00952021"/>
    <w:rsid w:val="009B1C2B"/>
    <w:rsid w:val="00A257E6"/>
    <w:rsid w:val="00A3130E"/>
    <w:rsid w:val="00A872D2"/>
    <w:rsid w:val="00BF7372"/>
    <w:rsid w:val="00C17DB1"/>
    <w:rsid w:val="00CF78EC"/>
    <w:rsid w:val="00D02CE5"/>
    <w:rsid w:val="00D62598"/>
    <w:rsid w:val="00DF0E4D"/>
    <w:rsid w:val="00EC6CAF"/>
    <w:rsid w:val="00ED2E3D"/>
    <w:rsid w:val="00ED5F32"/>
    <w:rsid w:val="00F1221E"/>
    <w:rsid w:val="00F8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48E48"/>
  <w15:chartTrackingRefBased/>
  <w15:docId w15:val="{80620DB2-4141-44FE-A8DB-A5D8428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7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2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772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7722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722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C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6CAF"/>
  </w:style>
  <w:style w:type="paragraph" w:styleId="Sidfot">
    <w:name w:val="footer"/>
    <w:basedOn w:val="Normal"/>
    <w:link w:val="SidfotChar"/>
    <w:uiPriority w:val="99"/>
    <w:unhideWhenUsed/>
    <w:rsid w:val="00EC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Ida-Marie Ek</dc:creator>
  <cp:keywords/>
  <dc:description/>
  <cp:lastModifiedBy>Ida-Marie Ek</cp:lastModifiedBy>
  <cp:revision>9</cp:revision>
  <cp:lastPrinted>2021-04-12T08:16:00Z</cp:lastPrinted>
  <dcterms:created xsi:type="dcterms:W3CDTF">2021-04-12T08:41:00Z</dcterms:created>
  <dcterms:modified xsi:type="dcterms:W3CDTF">2021-09-13T08:12:00Z</dcterms:modified>
</cp:coreProperties>
</file>