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CC7C" w14:textId="70311FB5" w:rsidR="00EC6CAF" w:rsidRDefault="00526EC5" w:rsidP="0047722C">
      <w:pPr>
        <w:pStyle w:val="Rubrik2"/>
        <w:rPr>
          <w:b/>
          <w:bCs/>
          <w:color w:val="297093"/>
        </w:rPr>
      </w:pPr>
      <w:r>
        <w:rPr>
          <w:b/>
          <w:bCs/>
          <w:noProof/>
          <w:color w:val="297093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79A67C1" wp14:editId="4E06B6C5">
                <wp:simplePos x="0" y="0"/>
                <wp:positionH relativeFrom="column">
                  <wp:posOffset>-2952750</wp:posOffset>
                </wp:positionH>
                <wp:positionV relativeFrom="paragraph">
                  <wp:posOffset>-3197860</wp:posOffset>
                </wp:positionV>
                <wp:extent cx="12358907" cy="14698238"/>
                <wp:effectExtent l="0" t="0" r="5080" b="8890"/>
                <wp:wrapNone/>
                <wp:docPr id="21" name="Grup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58907" cy="14698238"/>
                          <a:chOff x="-1" y="0"/>
                          <a:chExt cx="12358907" cy="14698238"/>
                        </a:xfrm>
                      </wpg:grpSpPr>
                      <wps:wsp>
                        <wps:cNvPr id="15" name="Flödesschema: Process 15"/>
                        <wps:cNvSpPr>
                          <a:spLocks noChangeAspect="1"/>
                        </wps:cNvSpPr>
                        <wps:spPr>
                          <a:xfrm>
                            <a:off x="2494914" y="12487701"/>
                            <a:ext cx="7635600" cy="155610"/>
                          </a:xfrm>
                          <a:prstGeom prst="flowChartProcess">
                            <a:avLst/>
                          </a:prstGeom>
                          <a:solidFill>
                            <a:srgbClr val="297093">
                              <a:alpha val="3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lödesschema: Process 17"/>
                        <wps:cNvSpPr>
                          <a:spLocks noChangeAspect="1"/>
                        </wps:cNvSpPr>
                        <wps:spPr>
                          <a:xfrm>
                            <a:off x="2497540" y="2169993"/>
                            <a:ext cx="7635600" cy="150132"/>
                          </a:xfrm>
                          <a:prstGeom prst="flowChartProcess">
                            <a:avLst/>
                          </a:prstGeom>
                          <a:solidFill>
                            <a:srgbClr val="297093">
                              <a:alpha val="3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Ellips 18"/>
                        <wps:cNvSpPr>
                          <a:spLocks noChangeAspect="1"/>
                        </wps:cNvSpPr>
                        <wps:spPr>
                          <a:xfrm>
                            <a:off x="7574506" y="10549719"/>
                            <a:ext cx="4784400" cy="4148519"/>
                          </a:xfrm>
                          <a:prstGeom prst="ellipse">
                            <a:avLst/>
                          </a:prstGeom>
                          <a:solidFill>
                            <a:srgbClr val="297093">
                              <a:alpha val="19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Ellips 19"/>
                        <wps:cNvSpPr>
                          <a:spLocks noChangeAspect="1"/>
                        </wps:cNvSpPr>
                        <wps:spPr>
                          <a:xfrm>
                            <a:off x="-1" y="0"/>
                            <a:ext cx="4784400" cy="4148519"/>
                          </a:xfrm>
                          <a:prstGeom prst="ellipse">
                            <a:avLst/>
                          </a:prstGeom>
                          <a:solidFill>
                            <a:srgbClr val="297093">
                              <a:alpha val="19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726FCC" id="Grupp 21" o:spid="_x0000_s1026" style="position:absolute;margin-left:-232.5pt;margin-top:-251.8pt;width:973.15pt;height:1157.35pt;z-index:251668480" coordorigin="" coordsize="123589,146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ödesschema: Process 15" o:spid="_x0000_s1027" type="#_x0000_t109" style="position:absolute;left:24949;top:124877;width:76356;height:1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" fillcolor="#297093" stroked="f" strokeweight="1pt">
                  <v:fill opacity="19789f"/>
                  <o:lock v:ext="edit" aspectratio="t"/>
                </v:shape>
                <v:shape id="Flödesschema: Process 17" o:spid="_x0000_s1028" type="#_x0000_t109" style="position:absolute;left:24975;top:21699;width:76356;height:1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" fillcolor="#297093" stroked="f" strokeweight="1pt">
                  <v:fill opacity="19789f"/>
                  <o:lock v:ext="edit" aspectratio="t"/>
                </v:shape>
                <v:oval id="Ellips 18" o:spid="_x0000_s1029" style="position:absolute;left:75745;top:105497;width:47844;height:4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" fillcolor="#297093" stroked="f" strokeweight="1pt">
                  <v:fill opacity="12336f"/>
                  <v:stroke joinstyle="miter"/>
                  <o:lock v:ext="edit" aspectratio="t"/>
                </v:oval>
                <v:oval id="Ellips 19" o:spid="_x0000_s1030" style="position:absolute;width:47843;height:4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" fillcolor="#297093" stroked="f" strokeweight="1pt">
                  <v:fill opacity="12336f"/>
                  <v:stroke joinstyle="miter"/>
                  <o:lock v:ext="edit" aspectratio="t"/>
                </v:oval>
              </v:group>
            </w:pict>
          </mc:Fallback>
        </mc:AlternateContent>
      </w:r>
    </w:p>
    <w:p w14:paraId="45C91A1D" w14:textId="0AE44F3B" w:rsidR="007E7DE3" w:rsidRPr="007F2C4A" w:rsidRDefault="008C6EF9" w:rsidP="00A872D2">
      <w:pPr>
        <w:pStyle w:val="Rubrik2"/>
        <w:ind w:left="680"/>
        <w:rPr>
          <w:b/>
          <w:bCs/>
          <w:color w:val="297093"/>
        </w:rPr>
      </w:pPr>
      <w:r w:rsidRPr="008E5FFC">
        <w:rPr>
          <w:rFonts w:cstheme="majorHAnsi"/>
          <w:b/>
          <w:bCs/>
          <w:noProof/>
          <w:color w:val="297093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0" behindDoc="1" locked="1" layoutInCell="1" allowOverlap="1" wp14:anchorId="399877B8" wp14:editId="0E58C0C1">
                <wp:simplePos x="0" y="0"/>
                <wp:positionH relativeFrom="margin">
                  <wp:posOffset>4510585</wp:posOffset>
                </wp:positionH>
                <wp:positionV relativeFrom="page">
                  <wp:posOffset>1436370</wp:posOffset>
                </wp:positionV>
                <wp:extent cx="2102400" cy="2106000"/>
                <wp:effectExtent l="19050" t="19050" r="31750" b="4699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2400" cy="21060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297093">
                              <a:alpha val="29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44249" w14:textId="282E2C6A" w:rsidR="00A872D2" w:rsidRPr="008C6EF9" w:rsidRDefault="00A872D2" w:rsidP="00A872D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C6EF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Klistra in en bild på dig själv här genom att ställa markören här och sen gå på [</w:t>
                            </w:r>
                            <w:r w:rsidRPr="008C6EF9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Formformat</w:t>
                            </w:r>
                            <w:r w:rsidRPr="008C6EF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] uppe i verktygsfältet och sen [</w:t>
                            </w:r>
                            <w:r w:rsidRPr="008C6EF9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Figurfyllning</w:t>
                            </w:r>
                            <w:r w:rsidRPr="008C6EF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] och sen [</w:t>
                            </w:r>
                            <w:r w:rsidRPr="008C6EF9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Bild</w:t>
                            </w:r>
                            <w:r w:rsidRPr="008C6EF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]</w:t>
                            </w:r>
                          </w:p>
                          <w:p w14:paraId="4A4FC6AE" w14:textId="77777777" w:rsidR="00A872D2" w:rsidRPr="004C4D71" w:rsidRDefault="00A872D2" w:rsidP="00A872D2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877B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355.15pt;margin-top:113.1pt;width:165.55pt;height:165.8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" filled="f" strokecolor="#297093" strokeweight="4.5pt">
                <v:stroke opacity="19018f"/>
                <v:textbox>
                  <w:txbxContent>
                    <w:p w14:paraId="3D644249" w14:textId="282E2C6A" w:rsidR="00A872D2" w:rsidRPr="008C6EF9" w:rsidRDefault="00A872D2" w:rsidP="00A872D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C6EF9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Klistra in en bild på dig själv här genom att ställa markören här och sen gå på [</w:t>
                      </w:r>
                      <w:r w:rsidRPr="008C6EF9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Formformat</w:t>
                      </w:r>
                      <w:r w:rsidRPr="008C6EF9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] uppe i verktygsfältet och sen [</w:t>
                      </w:r>
                      <w:r w:rsidRPr="008C6EF9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Figurfyllning</w:t>
                      </w:r>
                      <w:r w:rsidRPr="008C6EF9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] och sen [</w:t>
                      </w:r>
                      <w:r w:rsidRPr="008C6EF9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Bild</w:t>
                      </w:r>
                      <w:r w:rsidRPr="008C6EF9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]</w:t>
                      </w:r>
                    </w:p>
                    <w:p w14:paraId="4A4FC6AE" w14:textId="77777777" w:rsidR="00A872D2" w:rsidRPr="004C4D71" w:rsidRDefault="00A872D2" w:rsidP="00A872D2">
                      <w:pPr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7E7DE3" w:rsidRPr="007F2C4A">
        <w:rPr>
          <w:b/>
          <w:bCs/>
          <w:color w:val="297093"/>
        </w:rPr>
        <w:t>Profil</w:t>
      </w:r>
    </w:p>
    <w:p w14:paraId="4021AE3F" w14:textId="11636CAF" w:rsidR="007E7DE3" w:rsidRDefault="00A872D2" w:rsidP="00A872D2">
      <w:pPr>
        <w:ind w:left="680"/>
      </w:pPr>
      <w:r>
        <w:t>[</w:t>
      </w:r>
      <w:r w:rsidR="007F2C4A">
        <w:t>KORT! V</w:t>
      </w:r>
      <w:r w:rsidR="007E7DE3">
        <w:t xml:space="preserve">em är jag, vad tycker jag om, hur ser jag på framtiden, </w:t>
      </w:r>
      <w:r w:rsidR="00295E3D">
        <w:br/>
      </w:r>
      <w:r w:rsidR="007E7DE3">
        <w:t>vad är viktigt för mig och bild</w:t>
      </w:r>
      <w:r w:rsidR="00ED2E3D">
        <w:t xml:space="preserve"> på mig</w:t>
      </w:r>
      <w:r>
        <w:t>]</w:t>
      </w:r>
    </w:p>
    <w:p w14:paraId="42EABAAD" w14:textId="13BEEF7D" w:rsidR="00A3130E" w:rsidRDefault="00A3130E" w:rsidP="00A872D2">
      <w:pPr>
        <w:pStyle w:val="Rubrik2"/>
        <w:ind w:left="680"/>
      </w:pPr>
    </w:p>
    <w:p w14:paraId="2EF9CE46" w14:textId="0A3EDC87" w:rsidR="007E7DE3" w:rsidRPr="007F2C4A" w:rsidRDefault="007E7DE3" w:rsidP="00A872D2">
      <w:pPr>
        <w:pStyle w:val="Rubrik2"/>
        <w:ind w:left="680"/>
        <w:rPr>
          <w:b/>
          <w:bCs/>
          <w:color w:val="297093"/>
          <w:sz w:val="28"/>
          <w:szCs w:val="28"/>
        </w:rPr>
      </w:pPr>
      <w:r w:rsidRPr="007F2C4A">
        <w:rPr>
          <w:b/>
          <w:bCs/>
          <w:color w:val="297093"/>
          <w:sz w:val="28"/>
          <w:szCs w:val="28"/>
        </w:rPr>
        <w:t>Arbetslivserfarenhet</w:t>
      </w:r>
    </w:p>
    <w:p w14:paraId="53A7F301" w14:textId="3656D08A" w:rsidR="007F2C4A" w:rsidRPr="00295E3D" w:rsidRDefault="007F2C4A" w:rsidP="00A872D2">
      <w:pPr>
        <w:ind w:left="680"/>
      </w:pPr>
      <w:r w:rsidRPr="00295E3D">
        <w:t>[År] – [År</w:t>
      </w:r>
      <w:r w:rsidR="00BF7372">
        <w:t>]</w:t>
      </w:r>
      <w:r w:rsidRPr="00295E3D">
        <w:t xml:space="preserve"> – [Arbetsgivare]</w:t>
      </w:r>
    </w:p>
    <w:p w14:paraId="3D187168" w14:textId="5CD9292C" w:rsidR="007E7DE3" w:rsidRPr="00295E3D" w:rsidRDefault="007F2C4A" w:rsidP="00A872D2">
      <w:pPr>
        <w:ind w:left="680"/>
      </w:pPr>
      <w:r w:rsidRPr="00295E3D">
        <w:t>[</w:t>
      </w:r>
      <w:r w:rsidR="007E7DE3" w:rsidRPr="00295E3D">
        <w:t>Vad jag har gjort där, vad jag lärt mig och tar med mig</w:t>
      </w:r>
      <w:r w:rsidRPr="00295E3D">
        <w:t>]</w:t>
      </w:r>
    </w:p>
    <w:p w14:paraId="7731FC46" w14:textId="2D2D6795" w:rsidR="007F2C4A" w:rsidRPr="00295E3D" w:rsidRDefault="007F2C4A" w:rsidP="00A872D2">
      <w:pPr>
        <w:ind w:left="680"/>
      </w:pPr>
      <w:r w:rsidRPr="00295E3D">
        <w:t>[År] – [År</w:t>
      </w:r>
      <w:r w:rsidR="00BF7372">
        <w:t>]</w:t>
      </w:r>
      <w:r w:rsidRPr="00295E3D">
        <w:t xml:space="preserve"> – [Arbetsgivare]</w:t>
      </w:r>
    </w:p>
    <w:p w14:paraId="56B0ABF5" w14:textId="4243BCB2" w:rsidR="007F2C4A" w:rsidRDefault="007F2C4A" w:rsidP="00A872D2">
      <w:pPr>
        <w:ind w:left="680"/>
      </w:pPr>
      <w:r>
        <w:t>[Vad jag har gjort där, vad jag lärt mig och tar med mig]</w:t>
      </w:r>
    </w:p>
    <w:p w14:paraId="1B793ECB" w14:textId="0EFFF498" w:rsidR="00EC6CAF" w:rsidRDefault="00EC6CAF" w:rsidP="00A872D2">
      <w:pPr>
        <w:ind w:left="680"/>
      </w:pPr>
    </w:p>
    <w:p w14:paraId="17DE25B1" w14:textId="579D0244" w:rsidR="007E7DE3" w:rsidRPr="007F2C4A" w:rsidRDefault="007E7DE3" w:rsidP="00A872D2">
      <w:pPr>
        <w:pStyle w:val="Rubrik2"/>
        <w:ind w:left="680"/>
        <w:rPr>
          <w:b/>
          <w:bCs/>
          <w:color w:val="297093"/>
          <w:sz w:val="28"/>
          <w:szCs w:val="28"/>
        </w:rPr>
      </w:pPr>
      <w:r w:rsidRPr="007F2C4A">
        <w:rPr>
          <w:b/>
          <w:bCs/>
          <w:color w:val="297093"/>
          <w:sz w:val="28"/>
          <w:szCs w:val="28"/>
        </w:rPr>
        <w:t>Utbildning</w:t>
      </w:r>
    </w:p>
    <w:p w14:paraId="7EF67383" w14:textId="13B64C30" w:rsidR="00295E3D" w:rsidRPr="00295E3D" w:rsidRDefault="00295E3D" w:rsidP="00A872D2">
      <w:pPr>
        <w:ind w:left="680"/>
      </w:pPr>
      <w:r w:rsidRPr="00295E3D">
        <w:t>[År] – [År</w:t>
      </w:r>
      <w:r w:rsidR="00BF7372">
        <w:t>]</w:t>
      </w:r>
      <w:r w:rsidRPr="00295E3D">
        <w:t xml:space="preserve"> – [Skola, program, utbildningsnivå]</w:t>
      </w:r>
    </w:p>
    <w:p w14:paraId="2FCCBAE0" w14:textId="57A2A9C1" w:rsidR="00295E3D" w:rsidRDefault="00295E3D" w:rsidP="00A872D2">
      <w:pPr>
        <w:ind w:left="680"/>
      </w:pPr>
      <w:r w:rsidRPr="00295E3D">
        <w:t>[År] – [År</w:t>
      </w:r>
      <w:r w:rsidR="00BF7372">
        <w:t>]</w:t>
      </w:r>
      <w:r w:rsidRPr="00295E3D">
        <w:t xml:space="preserve"> – [Skola, program, utbildningsnivå]</w:t>
      </w:r>
    </w:p>
    <w:p w14:paraId="3A0BCDF4" w14:textId="5A4A4F2E" w:rsidR="00EC6CAF" w:rsidRPr="00295E3D" w:rsidRDefault="00EC6CAF" w:rsidP="00A872D2">
      <w:pPr>
        <w:ind w:left="680"/>
      </w:pPr>
    </w:p>
    <w:p w14:paraId="76A951F8" w14:textId="28502475" w:rsidR="007F2C4A" w:rsidRPr="008E5FFC" w:rsidRDefault="007F2C4A" w:rsidP="00A872D2">
      <w:pPr>
        <w:pStyle w:val="Rubrik2"/>
        <w:ind w:left="680"/>
        <w:rPr>
          <w:b/>
          <w:bCs/>
          <w:color w:val="297093"/>
          <w:sz w:val="28"/>
          <w:szCs w:val="28"/>
        </w:rPr>
      </w:pPr>
      <w:r w:rsidRPr="008E5FFC">
        <w:rPr>
          <w:b/>
          <w:bCs/>
          <w:color w:val="297093"/>
          <w:sz w:val="28"/>
          <w:szCs w:val="28"/>
        </w:rPr>
        <w:t>Datorkunskap</w:t>
      </w:r>
    </w:p>
    <w:p w14:paraId="58BA92E0" w14:textId="38091EC2" w:rsidR="007F2C4A" w:rsidRDefault="007F2C4A" w:rsidP="00A872D2">
      <w:pPr>
        <w:ind w:left="680"/>
      </w:pPr>
      <w:r>
        <w:t>[Program]</w:t>
      </w:r>
      <w:r w:rsidRPr="008E5FFC">
        <w:t>:</w:t>
      </w:r>
      <w:r>
        <w:t xml:space="preserve"> [</w:t>
      </w:r>
      <w:r w:rsidR="00BF7372">
        <w:t>K</w:t>
      </w:r>
      <w:r>
        <w:t>unskapsgrad, ex</w:t>
      </w:r>
      <w:r w:rsidR="00ED5F32">
        <w:t>.</w:t>
      </w:r>
      <w:r w:rsidR="00BF7372">
        <w:t xml:space="preserve"> Van användare</w:t>
      </w:r>
      <w:r>
        <w:t>]</w:t>
      </w:r>
    </w:p>
    <w:p w14:paraId="08A177EA" w14:textId="099A7FD2" w:rsidR="007F2C4A" w:rsidRDefault="007F2C4A" w:rsidP="00A872D2">
      <w:pPr>
        <w:ind w:left="680"/>
      </w:pPr>
      <w:r>
        <w:t>[Program]</w:t>
      </w:r>
      <w:r w:rsidRPr="008E5FFC">
        <w:t>:</w:t>
      </w:r>
      <w:r>
        <w:t xml:space="preserve"> [</w:t>
      </w:r>
      <w:r w:rsidR="00BF7372">
        <w:t>K</w:t>
      </w:r>
      <w:r>
        <w:t>unskapsgrad, ex</w:t>
      </w:r>
      <w:r w:rsidR="00ED5F32">
        <w:t>.</w:t>
      </w:r>
      <w:r>
        <w:t xml:space="preserve"> </w:t>
      </w:r>
      <w:r w:rsidR="00BF7372">
        <w:t>N</w:t>
      </w:r>
      <w:r>
        <w:t>ybörjare]</w:t>
      </w:r>
    </w:p>
    <w:p w14:paraId="35820BFF" w14:textId="2CADFC5F" w:rsidR="007F2C4A" w:rsidRDefault="007F2C4A" w:rsidP="00A872D2">
      <w:pPr>
        <w:ind w:left="680"/>
      </w:pPr>
      <w:r>
        <w:t>[Program]</w:t>
      </w:r>
      <w:r w:rsidRPr="008E5FFC">
        <w:t>:</w:t>
      </w:r>
      <w:r>
        <w:t xml:space="preserve"> [</w:t>
      </w:r>
      <w:r w:rsidR="00BF7372">
        <w:t>K</w:t>
      </w:r>
      <w:r>
        <w:t>unskapsgrad, ex</w:t>
      </w:r>
      <w:r w:rsidR="00ED5F32">
        <w:t>.</w:t>
      </w:r>
      <w:r>
        <w:t xml:space="preserve"> </w:t>
      </w:r>
      <w:r w:rsidR="00BF7372">
        <w:t>N</w:t>
      </w:r>
      <w:r>
        <w:t>ybörjare]</w:t>
      </w:r>
    </w:p>
    <w:p w14:paraId="0DC21EFD" w14:textId="626208C6" w:rsidR="00EC6CAF" w:rsidRDefault="00EC6CAF" w:rsidP="00A872D2">
      <w:pPr>
        <w:ind w:left="680"/>
      </w:pPr>
    </w:p>
    <w:p w14:paraId="5913141F" w14:textId="428F3EC3" w:rsidR="007F2C4A" w:rsidRPr="008E5FFC" w:rsidRDefault="007F2C4A" w:rsidP="00A872D2">
      <w:pPr>
        <w:pStyle w:val="Rubrik2"/>
        <w:ind w:left="680"/>
        <w:rPr>
          <w:b/>
          <w:bCs/>
          <w:color w:val="297093"/>
          <w:sz w:val="28"/>
          <w:szCs w:val="28"/>
        </w:rPr>
      </w:pPr>
      <w:r w:rsidRPr="008E5FFC">
        <w:rPr>
          <w:b/>
          <w:bCs/>
          <w:color w:val="297093"/>
          <w:sz w:val="28"/>
          <w:szCs w:val="28"/>
        </w:rPr>
        <w:t>Språk</w:t>
      </w:r>
    </w:p>
    <w:p w14:paraId="4BF7C4F9" w14:textId="17D230BA" w:rsidR="007F2C4A" w:rsidRDefault="007F2C4A" w:rsidP="00A872D2">
      <w:pPr>
        <w:ind w:left="680"/>
      </w:pPr>
      <w:r>
        <w:t>[Språk]</w:t>
      </w:r>
      <w:r w:rsidRPr="008E5FFC">
        <w:t>:</w:t>
      </w:r>
      <w:r>
        <w:t xml:space="preserve"> [</w:t>
      </w:r>
      <w:r w:rsidR="00457AB1">
        <w:t xml:space="preserve">ex. </w:t>
      </w:r>
      <w:r>
        <w:t>Modersmål]</w:t>
      </w:r>
    </w:p>
    <w:p w14:paraId="7B4C6AE1" w14:textId="0B5246DC" w:rsidR="007F2C4A" w:rsidRDefault="007F2C4A" w:rsidP="00A872D2">
      <w:pPr>
        <w:ind w:left="680"/>
      </w:pPr>
      <w:r>
        <w:t>[</w:t>
      </w:r>
      <w:r w:rsidRPr="008E5FFC">
        <w:t>Sp</w:t>
      </w:r>
      <w:r>
        <w:t>råk]</w:t>
      </w:r>
      <w:r w:rsidRPr="008E5FFC">
        <w:t>:</w:t>
      </w:r>
      <w:r>
        <w:t xml:space="preserve"> [ex </w:t>
      </w:r>
      <w:r w:rsidR="0034725A">
        <w:t>F</w:t>
      </w:r>
      <w:r>
        <w:t>örstår i tal och skrift]</w:t>
      </w:r>
    </w:p>
    <w:p w14:paraId="013F28EA" w14:textId="57E881F2" w:rsidR="00EC6CAF" w:rsidRDefault="00EC6CAF" w:rsidP="00A872D2">
      <w:pPr>
        <w:ind w:left="680"/>
      </w:pPr>
    </w:p>
    <w:p w14:paraId="3DAD458E" w14:textId="1728A371" w:rsidR="007F2C4A" w:rsidRPr="008E5FFC" w:rsidRDefault="007F2C4A" w:rsidP="00A872D2">
      <w:pPr>
        <w:pStyle w:val="Rubrik2"/>
        <w:ind w:left="680"/>
        <w:rPr>
          <w:rFonts w:cstheme="majorHAnsi"/>
          <w:b/>
          <w:bCs/>
          <w:color w:val="297093"/>
          <w:sz w:val="28"/>
          <w:szCs w:val="28"/>
        </w:rPr>
      </w:pPr>
      <w:r w:rsidRPr="008E5FFC">
        <w:rPr>
          <w:rFonts w:cstheme="majorHAnsi"/>
          <w:b/>
          <w:bCs/>
          <w:color w:val="297093"/>
          <w:sz w:val="28"/>
          <w:szCs w:val="28"/>
        </w:rPr>
        <w:t>Övrigt</w:t>
      </w:r>
    </w:p>
    <w:p w14:paraId="3B523054" w14:textId="2CED6E75" w:rsidR="007F2C4A" w:rsidRDefault="007F2C4A" w:rsidP="00A872D2">
      <w:pPr>
        <w:ind w:left="680"/>
      </w:pPr>
      <w:r>
        <w:t>[</w:t>
      </w:r>
      <w:r w:rsidRPr="008E5FFC">
        <w:t>Körkort</w:t>
      </w:r>
      <w:r>
        <w:t>]</w:t>
      </w:r>
      <w:r w:rsidRPr="008E5FFC">
        <w:t>:</w:t>
      </w:r>
      <w:r>
        <w:t xml:space="preserve"> </w:t>
      </w:r>
      <w:r w:rsidR="00ED5F32">
        <w:t>[ex. B]</w:t>
      </w:r>
    </w:p>
    <w:p w14:paraId="2BB35B91" w14:textId="77777777" w:rsidR="00105BBA" w:rsidRDefault="00105BBA" w:rsidP="00A872D2">
      <w:pPr>
        <w:ind w:left="680"/>
      </w:pPr>
    </w:p>
    <w:p w14:paraId="2014F04A" w14:textId="77777777" w:rsidR="00105BBA" w:rsidRDefault="00105BBA" w:rsidP="00105BBA">
      <w:pPr>
        <w:pStyle w:val="Rubrik2"/>
        <w:ind w:left="680"/>
        <w:rPr>
          <w:rFonts w:cstheme="majorHAnsi"/>
          <w:b/>
          <w:bCs/>
          <w:color w:val="297093"/>
          <w:sz w:val="28"/>
          <w:szCs w:val="28"/>
        </w:rPr>
      </w:pPr>
      <w:r>
        <w:rPr>
          <w:rFonts w:cstheme="majorHAnsi"/>
          <w:b/>
          <w:bCs/>
          <w:color w:val="297093"/>
          <w:sz w:val="28"/>
          <w:szCs w:val="28"/>
        </w:rPr>
        <w:t>Referenser</w:t>
      </w:r>
    </w:p>
    <w:p w14:paraId="4706DBE4" w14:textId="66A5FC46" w:rsidR="00710CA9" w:rsidRPr="00710CA9" w:rsidRDefault="00105BBA" w:rsidP="00710CA9">
      <w:pPr>
        <w:ind w:left="680"/>
      </w:pPr>
      <w:r>
        <w:t>[Namn, kontaktuppgift till referens]</w:t>
      </w:r>
    </w:p>
    <w:sectPr w:rsidR="00710CA9" w:rsidRPr="00710CA9" w:rsidSect="00757E62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B8603" w14:textId="77777777" w:rsidR="00663ABD" w:rsidRDefault="00663ABD" w:rsidP="00EC6CAF">
      <w:pPr>
        <w:spacing w:after="0" w:line="240" w:lineRule="auto"/>
      </w:pPr>
      <w:r>
        <w:separator/>
      </w:r>
    </w:p>
  </w:endnote>
  <w:endnote w:type="continuationSeparator" w:id="0">
    <w:p w14:paraId="02EA7AA0" w14:textId="77777777" w:rsidR="00663ABD" w:rsidRDefault="00663ABD" w:rsidP="00EC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38F8" w14:textId="77777777" w:rsidR="00EC6CAF" w:rsidRPr="00566EAD" w:rsidRDefault="00EC6CAF" w:rsidP="00EC6CAF">
    <w:pPr>
      <w:pStyle w:val="Rubrik2"/>
      <w:jc w:val="center"/>
      <w:rPr>
        <w:rFonts w:cstheme="majorHAnsi"/>
        <w:b/>
        <w:bCs/>
        <w:color w:val="297093"/>
        <w:sz w:val="36"/>
        <w:szCs w:val="36"/>
      </w:rPr>
    </w:pPr>
    <w:r w:rsidRPr="00566EAD">
      <w:rPr>
        <w:rFonts w:cstheme="majorHAnsi"/>
        <w:b/>
        <w:bCs/>
        <w:color w:val="297093"/>
        <w:sz w:val="36"/>
        <w:szCs w:val="36"/>
      </w:rPr>
      <w:t>Kontaktuppgifter</w:t>
    </w:r>
  </w:p>
  <w:p w14:paraId="329041C9" w14:textId="63A68DB2" w:rsidR="00EC6CAF" w:rsidRDefault="00710CA9" w:rsidP="00EC6CAF">
    <w:r>
      <w:rPr>
        <w:noProof/>
        <w:sz w:val="24"/>
        <w:szCs w:val="24"/>
      </w:rPr>
      <w:drawing>
        <wp:anchor distT="0" distB="0" distL="114300" distR="114300" simplePos="0" relativeHeight="251662336" behindDoc="0" locked="1" layoutInCell="1" allowOverlap="1" wp14:anchorId="288D5EEC" wp14:editId="74A37CDC">
          <wp:simplePos x="0" y="0"/>
          <wp:positionH relativeFrom="column">
            <wp:posOffset>3747770</wp:posOffset>
          </wp:positionH>
          <wp:positionV relativeFrom="page">
            <wp:posOffset>9451340</wp:posOffset>
          </wp:positionV>
          <wp:extent cx="313200" cy="277200"/>
          <wp:effectExtent l="0" t="0" r="0" b="8890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2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7E62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C56881" wp14:editId="5C78436A">
              <wp:simplePos x="0" y="0"/>
              <wp:positionH relativeFrom="margin">
                <wp:posOffset>1169718</wp:posOffset>
              </wp:positionH>
              <wp:positionV relativeFrom="paragraph">
                <wp:posOffset>116468</wp:posOffset>
              </wp:positionV>
              <wp:extent cx="4500749" cy="445"/>
              <wp:effectExtent l="0" t="0" r="0" b="0"/>
              <wp:wrapNone/>
              <wp:docPr id="8" name="Rak koppli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00749" cy="445"/>
                      </a:xfrm>
                      <a:prstGeom prst="line">
                        <a:avLst/>
                      </a:prstGeom>
                      <a:ln>
                        <a:solidFill>
                          <a:srgbClr val="2970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40D968" id="Rak koppling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2.1pt,9.15pt" to="446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" strokecolor="#297093" strokeweight=".5pt">
              <v:stroke joinstyle="miter"/>
              <w10:wrap anchorx="margin"/>
            </v:line>
          </w:pict>
        </mc:Fallback>
      </mc:AlternateContent>
    </w:r>
    <w:r w:rsidR="00757E62" w:rsidRPr="0014393B">
      <w:rPr>
        <w:noProof/>
        <w:sz w:val="20"/>
        <w:szCs w:val="20"/>
      </w:rPr>
      <w:drawing>
        <wp:anchor distT="0" distB="0" distL="114300" distR="114300" simplePos="0" relativeHeight="251659264" behindDoc="1" locked="1" layoutInCell="1" allowOverlap="1" wp14:anchorId="7647BAD8" wp14:editId="59393232">
          <wp:simplePos x="0" y="0"/>
          <wp:positionH relativeFrom="column">
            <wp:posOffset>1275921</wp:posOffset>
          </wp:positionH>
          <wp:positionV relativeFrom="page">
            <wp:posOffset>9443720</wp:posOffset>
          </wp:positionV>
          <wp:extent cx="378000" cy="273600"/>
          <wp:effectExtent l="0" t="0" r="3175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00" cy="2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387EA1" w14:textId="12DECFBC" w:rsidR="00EC6CAF" w:rsidRPr="0014393B" w:rsidRDefault="00757E62" w:rsidP="00757E62">
    <w:pPr>
      <w:ind w:left="1304" w:firstLine="1304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1" layoutInCell="1" allowOverlap="1" wp14:anchorId="6817A1F2" wp14:editId="214059EC">
          <wp:simplePos x="0" y="0"/>
          <wp:positionH relativeFrom="column">
            <wp:posOffset>1295780</wp:posOffset>
          </wp:positionH>
          <wp:positionV relativeFrom="page">
            <wp:posOffset>9753600</wp:posOffset>
          </wp:positionV>
          <wp:extent cx="334800" cy="277200"/>
          <wp:effectExtent l="0" t="0" r="8255" b="889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8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1312" behindDoc="0" locked="1" layoutInCell="1" allowOverlap="1" wp14:anchorId="50105E9B" wp14:editId="7D2163D6">
          <wp:simplePos x="0" y="0"/>
          <wp:positionH relativeFrom="column">
            <wp:posOffset>3756083</wp:posOffset>
          </wp:positionH>
          <wp:positionV relativeFrom="page">
            <wp:posOffset>9742805</wp:posOffset>
          </wp:positionV>
          <wp:extent cx="334800" cy="277200"/>
          <wp:effectExtent l="0" t="0" r="8255" b="889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8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6CAF" w:rsidRPr="0014393B">
      <w:rPr>
        <w:sz w:val="24"/>
        <w:szCs w:val="24"/>
      </w:rPr>
      <w:t>[Mailadress]</w:t>
    </w:r>
    <w:r w:rsidR="00EC6CAF">
      <w:rPr>
        <w:sz w:val="24"/>
        <w:szCs w:val="24"/>
      </w:rPr>
      <w:tab/>
    </w:r>
    <w:r w:rsidR="00EC6CAF">
      <w:rPr>
        <w:sz w:val="24"/>
        <w:szCs w:val="24"/>
      </w:rPr>
      <w:tab/>
    </w:r>
    <w:r>
      <w:rPr>
        <w:sz w:val="24"/>
        <w:szCs w:val="24"/>
      </w:rPr>
      <w:tab/>
    </w:r>
    <w:r w:rsidR="00EC6CAF">
      <w:rPr>
        <w:sz w:val="24"/>
        <w:szCs w:val="24"/>
      </w:rPr>
      <w:t>[Namn, födelsedatum]</w:t>
    </w:r>
  </w:p>
  <w:p w14:paraId="095ED2B0" w14:textId="5A84FB46" w:rsidR="00EC6CAF" w:rsidRDefault="00EC6CAF" w:rsidP="00EC6CAF">
    <w:r>
      <w:tab/>
    </w:r>
    <w:r w:rsidR="00757E62">
      <w:tab/>
    </w:r>
    <w:r w:rsidRPr="00F81664">
      <w:rPr>
        <w:sz w:val="24"/>
        <w:szCs w:val="24"/>
      </w:rPr>
      <w:t>[Mobiltelefonnummer]</w:t>
    </w:r>
    <w:r>
      <w:tab/>
    </w:r>
    <w:r w:rsidR="00757E62">
      <w:tab/>
    </w:r>
    <w:r>
      <w:rPr>
        <w:sz w:val="24"/>
        <w:szCs w:val="24"/>
      </w:rPr>
      <w:t>[Hemadress]</w:t>
    </w:r>
  </w:p>
  <w:p w14:paraId="0F81AEE6" w14:textId="77777777" w:rsidR="00EC6CAF" w:rsidRDefault="00EC6C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05B49" w14:textId="77777777" w:rsidR="00663ABD" w:rsidRDefault="00663ABD" w:rsidP="00EC6CAF">
      <w:pPr>
        <w:spacing w:after="0" w:line="240" w:lineRule="auto"/>
      </w:pPr>
      <w:r>
        <w:separator/>
      </w:r>
    </w:p>
  </w:footnote>
  <w:footnote w:type="continuationSeparator" w:id="0">
    <w:p w14:paraId="536F7A53" w14:textId="77777777" w:rsidR="00663ABD" w:rsidRDefault="00663ABD" w:rsidP="00EC6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6ED9" w14:textId="452C7615" w:rsidR="00EC6CAF" w:rsidRPr="008E5FFC" w:rsidRDefault="00EC6CAF" w:rsidP="00A872D2">
    <w:pPr>
      <w:pStyle w:val="Rubrik1"/>
      <w:jc w:val="center"/>
      <w:rPr>
        <w:rFonts w:cstheme="majorHAnsi"/>
        <w:b/>
        <w:bCs/>
        <w:color w:val="297093"/>
        <w:sz w:val="44"/>
        <w:szCs w:val="44"/>
      </w:rPr>
    </w:pPr>
    <w:r>
      <w:rPr>
        <w:rFonts w:cstheme="majorHAnsi"/>
        <w:b/>
        <w:bCs/>
        <w:color w:val="297093"/>
        <w:sz w:val="44"/>
        <w:szCs w:val="44"/>
      </w:rPr>
      <w:t xml:space="preserve">CV </w:t>
    </w:r>
    <w:r w:rsidR="00A872D2">
      <w:rPr>
        <w:rFonts w:cstheme="majorHAnsi"/>
        <w:b/>
        <w:bCs/>
        <w:color w:val="297093"/>
        <w:sz w:val="44"/>
        <w:szCs w:val="44"/>
      </w:rPr>
      <w:t>[Förn</w:t>
    </w:r>
    <w:r w:rsidRPr="008E5FFC">
      <w:rPr>
        <w:rFonts w:cstheme="majorHAnsi"/>
        <w:b/>
        <w:bCs/>
        <w:color w:val="297093"/>
        <w:sz w:val="44"/>
        <w:szCs w:val="44"/>
      </w:rPr>
      <w:t xml:space="preserve">amn </w:t>
    </w:r>
    <w:r w:rsidR="00A872D2">
      <w:rPr>
        <w:rFonts w:cstheme="majorHAnsi"/>
        <w:b/>
        <w:bCs/>
        <w:color w:val="297093"/>
        <w:sz w:val="44"/>
        <w:szCs w:val="44"/>
      </w:rPr>
      <w:t>Eftern</w:t>
    </w:r>
    <w:r w:rsidRPr="008E5FFC">
      <w:rPr>
        <w:rFonts w:cstheme="majorHAnsi"/>
        <w:b/>
        <w:bCs/>
        <w:color w:val="297093"/>
        <w:sz w:val="44"/>
        <w:szCs w:val="44"/>
      </w:rPr>
      <w:t>amn</w:t>
    </w:r>
    <w:r w:rsidR="00A872D2">
      <w:rPr>
        <w:rFonts w:cstheme="majorHAnsi"/>
        <w:b/>
        <w:bCs/>
        <w:color w:val="297093"/>
        <w:sz w:val="44"/>
        <w:szCs w:val="44"/>
      </w:rPr>
      <w:t>]</w:t>
    </w:r>
  </w:p>
  <w:p w14:paraId="470F4FBE" w14:textId="4087B7A2" w:rsidR="00EC6CAF" w:rsidRDefault="00757E62">
    <w:pPr>
      <w:pStyle w:val="Sidhuvud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9C8703" wp14:editId="6C54B5AE">
              <wp:simplePos x="0" y="0"/>
              <wp:positionH relativeFrom="margin">
                <wp:posOffset>973777</wp:posOffset>
              </wp:positionH>
              <wp:positionV relativeFrom="paragraph">
                <wp:posOffset>141869</wp:posOffset>
              </wp:positionV>
              <wp:extent cx="4500749" cy="445"/>
              <wp:effectExtent l="0" t="0" r="0" b="0"/>
              <wp:wrapNone/>
              <wp:docPr id="10" name="Rak koppling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00749" cy="445"/>
                      </a:xfrm>
                      <a:prstGeom prst="line">
                        <a:avLst/>
                      </a:prstGeom>
                      <a:ln>
                        <a:solidFill>
                          <a:srgbClr val="2970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2BF0E8" id="Rak koppling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7pt,11.15pt" to="431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" strokecolor="#297093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E3"/>
    <w:rsid w:val="000167B4"/>
    <w:rsid w:val="00047EB2"/>
    <w:rsid w:val="000E0A8C"/>
    <w:rsid w:val="00105BBA"/>
    <w:rsid w:val="0011384C"/>
    <w:rsid w:val="0014393B"/>
    <w:rsid w:val="00295E3D"/>
    <w:rsid w:val="003111A6"/>
    <w:rsid w:val="0034725A"/>
    <w:rsid w:val="003F5076"/>
    <w:rsid w:val="00457AB1"/>
    <w:rsid w:val="0047722C"/>
    <w:rsid w:val="004C4D71"/>
    <w:rsid w:val="0051278B"/>
    <w:rsid w:val="00526EC5"/>
    <w:rsid w:val="00566EAD"/>
    <w:rsid w:val="00663ABD"/>
    <w:rsid w:val="00710CA9"/>
    <w:rsid w:val="00757E62"/>
    <w:rsid w:val="00792DAD"/>
    <w:rsid w:val="007A671F"/>
    <w:rsid w:val="007E1D03"/>
    <w:rsid w:val="007E7DE3"/>
    <w:rsid w:val="007F2C4A"/>
    <w:rsid w:val="008C0295"/>
    <w:rsid w:val="008C6EF9"/>
    <w:rsid w:val="008E5FFC"/>
    <w:rsid w:val="00952021"/>
    <w:rsid w:val="009B1C2B"/>
    <w:rsid w:val="00A3130E"/>
    <w:rsid w:val="00A872D2"/>
    <w:rsid w:val="00BF7372"/>
    <w:rsid w:val="00CF78EC"/>
    <w:rsid w:val="00D02CE5"/>
    <w:rsid w:val="00EC6CAF"/>
    <w:rsid w:val="00ED2E3D"/>
    <w:rsid w:val="00ED5F32"/>
    <w:rsid w:val="00F8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48E48"/>
  <w15:chartTrackingRefBased/>
  <w15:docId w15:val="{80620DB2-4141-44FE-A8DB-A5D84287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772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2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77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772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47722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7722C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EC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C6CAF"/>
  </w:style>
  <w:style w:type="paragraph" w:styleId="Sidfot">
    <w:name w:val="footer"/>
    <w:basedOn w:val="Normal"/>
    <w:link w:val="SidfotChar"/>
    <w:uiPriority w:val="99"/>
    <w:unhideWhenUsed/>
    <w:rsid w:val="00EC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C6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112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Ida-Marie Ek</dc:creator>
  <cp:keywords/>
  <dc:description/>
  <cp:lastModifiedBy>Ida-Marie Ek</cp:lastModifiedBy>
  <cp:revision>25</cp:revision>
  <cp:lastPrinted>2021-04-12T08:16:00Z</cp:lastPrinted>
  <dcterms:created xsi:type="dcterms:W3CDTF">2021-03-29T12:18:00Z</dcterms:created>
  <dcterms:modified xsi:type="dcterms:W3CDTF">2021-09-13T08:09:00Z</dcterms:modified>
</cp:coreProperties>
</file>